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5F" w:rsidRPr="009F3625" w:rsidRDefault="009F3625" w:rsidP="009F3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5">
        <w:rPr>
          <w:rFonts w:ascii="Times New Roman" w:hAnsi="Times New Roman" w:cs="Times New Roman"/>
          <w:b/>
          <w:sz w:val="28"/>
          <w:szCs w:val="28"/>
        </w:rPr>
        <w:t xml:space="preserve">УПРАВЛЕНИЕ ГОСУДАРСТВЕННОЙ </w:t>
      </w:r>
      <w:proofErr w:type="gramStart"/>
      <w:r w:rsidRPr="009F3625">
        <w:rPr>
          <w:rFonts w:ascii="Times New Roman" w:hAnsi="Times New Roman" w:cs="Times New Roman"/>
          <w:b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9F3625"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</w:t>
      </w:r>
    </w:p>
    <w:p w:rsidR="009F3625" w:rsidRPr="009F3625" w:rsidRDefault="009F3625" w:rsidP="009F3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625" w:rsidRPr="009F3625" w:rsidRDefault="009F3625" w:rsidP="009F3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5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 в области безопасности дорожного движения</w:t>
      </w:r>
    </w:p>
    <w:p w:rsidR="009F3625" w:rsidRDefault="009F3625" w:rsidP="009F3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625" w:rsidRDefault="009F3625" w:rsidP="009F3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руководство подготовлено в рамках реализации </w:t>
      </w:r>
      <w:hyperlink r:id="rId4" w:history="1">
        <w:r w:rsidRPr="00A806D1">
          <w:rPr>
            <w:rFonts w:ascii="Times New Roman" w:hAnsi="Times New Roman" w:cs="Times New Roman"/>
            <w:sz w:val="28"/>
            <w:szCs w:val="28"/>
          </w:rPr>
          <w:t>пункт</w:t>
        </w:r>
        <w:r w:rsidR="00FF1D7B">
          <w:rPr>
            <w:rFonts w:ascii="Times New Roman" w:hAnsi="Times New Roman" w:cs="Times New Roman"/>
            <w:sz w:val="28"/>
            <w:szCs w:val="28"/>
          </w:rPr>
          <w:t xml:space="preserve">ов 1, </w:t>
        </w:r>
        <w:r w:rsidRPr="00A806D1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</w:t>
      </w:r>
      <w:hyperlink r:id="rId5" w:history="1">
        <w:r w:rsidRPr="00A806D1">
          <w:rPr>
            <w:rFonts w:ascii="Times New Roman" w:hAnsi="Times New Roman" w:cs="Times New Roman"/>
            <w:sz w:val="28"/>
            <w:szCs w:val="28"/>
          </w:rPr>
          <w:t>пункта 1 части 1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23.06.2016 № 182-ФЗ «Об основах профилактики правонарушений в Российской Федерации» для информирования юридических лиц, индивидуальных 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оценка которых является предметом федерального государственного надзора в области дорожного движения.</w:t>
      </w:r>
    </w:p>
    <w:p w:rsidR="00A806D1" w:rsidRPr="00A806D1" w:rsidRDefault="00A806D1" w:rsidP="00A8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06D1">
        <w:rPr>
          <w:rFonts w:ascii="Times New Roman" w:hAnsi="Times New Roman" w:cs="Times New Roman"/>
          <w:sz w:val="28"/>
          <w:szCs w:val="28"/>
        </w:rPr>
        <w:t>татьей 12 Федерального закона от 07.02.2011 № 3-ФЗ «О полиции» на полицию возложена обязанность по осуществлению государственного контроля (надзора) за соблюдением правил, стандартов, технических норм и иных требований нормативных документов в области обеспечения безопасности дорожного движения.</w:t>
      </w:r>
    </w:p>
    <w:p w:rsidR="00A806D1" w:rsidRPr="00A806D1" w:rsidRDefault="00A806D1" w:rsidP="00A8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6D1">
        <w:rPr>
          <w:rFonts w:ascii="Times New Roman" w:hAnsi="Times New Roman" w:cs="Times New Roman"/>
          <w:sz w:val="28"/>
          <w:szCs w:val="28"/>
        </w:rPr>
        <w:t xml:space="preserve">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средств, установлены Федеральным </w:t>
      </w:r>
      <w:hyperlink r:id="rId6" w:history="1">
        <w:r w:rsidRPr="00A806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06D1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движения».</w:t>
      </w:r>
    </w:p>
    <w:p w:rsidR="00A806D1" w:rsidRPr="00A806D1" w:rsidRDefault="00A806D1" w:rsidP="00A8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6D1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№ 196-ФЗ «О безопасности дорожного движения»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согласно их компетенции в </w:t>
      </w:r>
      <w:hyperlink r:id="rId7" w:history="1">
        <w:r w:rsidRPr="00A806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806D1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Федерации.</w:t>
      </w:r>
    </w:p>
    <w:p w:rsidR="003D3BBA" w:rsidRDefault="00A806D1" w:rsidP="003D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D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Федерации, реализуя полномочия, предоставленные ему федеральным законодателем, издало </w:t>
      </w:r>
      <w:hyperlink r:id="rId8" w:history="1">
        <w:r w:rsidRPr="00A806D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806D1">
        <w:rPr>
          <w:rFonts w:ascii="Times New Roman" w:hAnsi="Times New Roman" w:cs="Times New Roman"/>
          <w:sz w:val="28"/>
          <w:szCs w:val="28"/>
        </w:rPr>
        <w:t xml:space="preserve"> от 19 августа 2013 г. № 716 «О федеральном государственном надзоре в области безопасности дорожного движения», которым установило, что </w:t>
      </w:r>
      <w:r w:rsidR="003D3BBA">
        <w:rPr>
          <w:rFonts w:ascii="Times New Roman" w:hAnsi="Times New Roman" w:cs="Times New Roman"/>
          <w:sz w:val="28"/>
          <w:szCs w:val="28"/>
        </w:rPr>
        <w:t>федеральный надзор направлен на предупреждение, выявление и пресечение нарушений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</w:t>
      </w:r>
      <w:proofErr w:type="gramEnd"/>
      <w:r w:rsidR="003D3B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3BBA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гражданами </w:t>
      </w:r>
      <w:r w:rsidR="003D3BBA">
        <w:rPr>
          <w:rFonts w:ascii="Times New Roman" w:hAnsi="Times New Roman" w:cs="Times New Roman"/>
          <w:sz w:val="28"/>
          <w:szCs w:val="28"/>
        </w:rPr>
        <w:lastRenderedPageBreak/>
        <w:t xml:space="preserve">- участниками дорожного движения требований законодательства Российской Федерации о безопасности дорожного движения (далее - обязательные требования) посредством организации и проведения проверок указанных лиц, принятия предусмотренных </w:t>
      </w:r>
      <w:hyperlink r:id="rId9" w:history="1">
        <w:r w:rsidR="003D3BBA" w:rsidRPr="003D3BB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D3BBA">
        <w:rPr>
          <w:rFonts w:ascii="Times New Roman" w:hAnsi="Times New Roman" w:cs="Times New Roman"/>
          <w:sz w:val="28"/>
          <w:szCs w:val="28"/>
        </w:rPr>
        <w:t xml:space="preserve">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юридическими лицами, индивидуальными предпринимателями</w:t>
      </w:r>
      <w:proofErr w:type="gramEnd"/>
      <w:r w:rsidR="003D3BBA">
        <w:rPr>
          <w:rFonts w:ascii="Times New Roman" w:hAnsi="Times New Roman" w:cs="Times New Roman"/>
          <w:sz w:val="28"/>
          <w:szCs w:val="28"/>
        </w:rPr>
        <w:t xml:space="preserve"> и гражданами своей деятельности.</w:t>
      </w:r>
    </w:p>
    <w:p w:rsidR="003D3BBA" w:rsidRDefault="00940AB0" w:rsidP="003D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Положения о ф</w:t>
      </w:r>
      <w:r w:rsidR="003D3BBA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 xml:space="preserve">ом государственном надзоре в области безопасности дорожного движения, в том числе </w:t>
      </w:r>
      <w:r w:rsidR="003D3BBA">
        <w:rPr>
          <w:rFonts w:ascii="Times New Roman" w:hAnsi="Times New Roman" w:cs="Times New Roman"/>
          <w:sz w:val="28"/>
          <w:szCs w:val="28"/>
        </w:rPr>
        <w:t>осуществляется Министерством внутренних дел Российской Федерации и его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441" w:rsidRDefault="001C5441" w:rsidP="001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441" w:rsidRDefault="001C5441" w:rsidP="001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при осуществлении федерального надзора деятельность субъектов надзора подлежит отнесению к категории риска в соответствии с </w:t>
      </w:r>
      <w:hyperlink r:id="rId10" w:history="1">
        <w:r w:rsidRPr="001C544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№ 806 «О применении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при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видов государственного контроля (надзора)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Правительства Российской Федерации».</w:t>
      </w:r>
    </w:p>
    <w:p w:rsidR="001C5441" w:rsidRDefault="001C5441" w:rsidP="001C54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деятельности субъекта надзора к категории риска осуществляется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отнесения деятельности субъектов надзора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безопасности дорожного движения к категориям риска согласно приложению.</w:t>
      </w:r>
    </w:p>
    <w:p w:rsidR="001C5441" w:rsidRDefault="001C5441" w:rsidP="003D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AB0" w:rsidRDefault="00940AB0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940AB0" w:rsidRDefault="00940AB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КРИТЕРИИ</w:t>
      </w:r>
    </w:p>
    <w:p w:rsidR="00940AB0" w:rsidRDefault="00940AB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ОТНЕСЕНИЯ ДЕЯТЕЛЬНОСТИ ЮРИДИЧЕСКИХ ЛИЦ И ИНДИВИДУАЛЬНЫХ</w:t>
      </w:r>
    </w:p>
    <w:p w:rsidR="00940AB0" w:rsidRDefault="00940AB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ПРЕДПРИНИМАТЕЛЕЙ В ОБЛАСТИ БЕЗОПАСНОСТИ ДОРОЖНОГО ДВИЖЕНИЯ</w:t>
      </w:r>
    </w:p>
    <w:p w:rsidR="00940AB0" w:rsidRDefault="00940AB0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К КАТЕГОРИЯМ РИСКА</w:t>
      </w:r>
    </w:p>
    <w:p w:rsidR="00940AB0" w:rsidRDefault="00940AB0">
      <w:pPr>
        <w:spacing w:after="1" w:line="280" w:lineRule="atLeast"/>
        <w:jc w:val="center"/>
        <w:outlineLvl w:val="0"/>
      </w:pPr>
    </w:p>
    <w:p w:rsidR="00940AB0" w:rsidRDefault="00940AB0">
      <w:pPr>
        <w:spacing w:after="1" w:line="280" w:lineRule="atLeast"/>
        <w:jc w:val="center"/>
        <w:outlineLvl w:val="0"/>
      </w:pPr>
    </w:p>
    <w:p w:rsidR="00940AB0" w:rsidRDefault="00940AB0">
      <w:pPr>
        <w:spacing w:after="1" w:line="280" w:lineRule="atLeast"/>
        <w:ind w:firstLine="540"/>
        <w:jc w:val="both"/>
      </w:pPr>
      <w:bookmarkStart w:id="0" w:name="P7"/>
      <w:bookmarkEnd w:id="0"/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С учетом тяжести потенциальных негативных последствий возможного несоблюдения и оценки вероятности несоблюдения юридическими лицами и индивидуальными предпринимателями (далее - субъекты надзора) требований законодательства Российской Федерации о безопасности дорожного движения (далее - обязательные требования) </w:t>
      </w:r>
      <w:r>
        <w:rPr>
          <w:rFonts w:ascii="Times New Roman" w:hAnsi="Times New Roman" w:cs="Times New Roman"/>
          <w:sz w:val="28"/>
        </w:rPr>
        <w:lastRenderedPageBreak/>
        <w:t xml:space="preserve">деятельность субъектов надзора, осуществляющих эксплуатацию автомобильных дорог, подлежит отнесению к категориям риска в соответствии с критериями, указанными в </w:t>
      </w:r>
      <w:hyperlink w:anchor="P8" w:history="1">
        <w:r>
          <w:rPr>
            <w:rFonts w:ascii="Times New Roman" w:hAnsi="Times New Roman" w:cs="Times New Roman"/>
            <w:color w:val="0000FF"/>
            <w:sz w:val="28"/>
          </w:rPr>
          <w:t>пунктах 2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hyperlink w:anchor="P13" w:history="1">
        <w:r>
          <w:rPr>
            <w:rFonts w:ascii="Times New Roman" w:hAnsi="Times New Roman" w:cs="Times New Roman"/>
            <w:color w:val="0000FF"/>
            <w:sz w:val="28"/>
          </w:rPr>
          <w:t>3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документа, деятельность субъектов надзора, осуществляющих эксплуатацию</w:t>
      </w:r>
      <w:proofErr w:type="gramEnd"/>
      <w:r>
        <w:rPr>
          <w:rFonts w:ascii="Times New Roman" w:hAnsi="Times New Roman" w:cs="Times New Roman"/>
          <w:sz w:val="28"/>
        </w:rPr>
        <w:t xml:space="preserve"> транспортных средств, и субъектов надзора, выполняющих работы и предоставляющих услуги по техническому обслуживанию и ремонту транспортных средств, подлежит отнесению к категориям риска в соответствии с критериями, указанными в </w:t>
      </w:r>
      <w:hyperlink w:anchor="P23" w:history="1">
        <w:r>
          <w:rPr>
            <w:rFonts w:ascii="Times New Roman" w:hAnsi="Times New Roman" w:cs="Times New Roman"/>
            <w:color w:val="0000FF"/>
            <w:sz w:val="28"/>
          </w:rPr>
          <w:t>пунктах 4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hyperlink w:anchor="P29" w:history="1">
        <w:r>
          <w:rPr>
            <w:rFonts w:ascii="Times New Roman" w:hAnsi="Times New Roman" w:cs="Times New Roman"/>
            <w:color w:val="0000FF"/>
            <w:sz w:val="28"/>
          </w:rPr>
          <w:t>5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документа.</w:t>
      </w:r>
    </w:p>
    <w:p w:rsidR="00940AB0" w:rsidRDefault="00940AB0">
      <w:pPr>
        <w:spacing w:before="280" w:after="1" w:line="280" w:lineRule="atLeast"/>
        <w:ind w:firstLine="540"/>
        <w:jc w:val="both"/>
      </w:pPr>
      <w:bookmarkStart w:id="1" w:name="P8"/>
      <w:bookmarkEnd w:id="1"/>
      <w:r>
        <w:rPr>
          <w:rFonts w:ascii="Times New Roman" w:hAnsi="Times New Roman" w:cs="Times New Roman"/>
          <w:sz w:val="28"/>
        </w:rPr>
        <w:t>2. С учетом тяжести потенциальных негативных последствий возможного несоблюдения обязательных требований деятельность субъекта надзора, осуществляющего эксплуатацию автомобильных дорог, относится к следующим категориям риска:</w:t>
      </w:r>
    </w:p>
    <w:p w:rsidR="00940AB0" w:rsidRDefault="00940AB0">
      <w:pPr>
        <w:spacing w:before="280" w:after="1" w:line="280" w:lineRule="atLeast"/>
        <w:ind w:firstLine="540"/>
        <w:jc w:val="both"/>
      </w:pPr>
      <w:bookmarkStart w:id="2" w:name="P9"/>
      <w:bookmarkEnd w:id="2"/>
      <w:proofErr w:type="gramStart"/>
      <w:r>
        <w:rPr>
          <w:rFonts w:ascii="Times New Roman" w:hAnsi="Times New Roman" w:cs="Times New Roman"/>
          <w:sz w:val="28"/>
        </w:rPr>
        <w:t>а) к категории значительного риска - при осуществлении деятельности по эксплуатации автомобильных дорог (их участков), отнесенных в соответствии с законодательством Российской Федерации к классам "автомагистраль", "скоростная автомобильная дорога", категориям I-А, I-Б, I-В, "магистральная дорога", "магистральная улица общегородского значения", и (или) дорожных сооружений на них, а равно при осуществлении деятельности по эксплуатации автомобильных дорог в границах железнодорожных переездов, отнесенных в соответствии с</w:t>
      </w:r>
      <w:proofErr w:type="gramEnd"/>
      <w:r>
        <w:rPr>
          <w:rFonts w:ascii="Times New Roman" w:hAnsi="Times New Roman" w:cs="Times New Roman"/>
          <w:sz w:val="28"/>
        </w:rPr>
        <w:t xml:space="preserve"> законодательством Российской Федерации к категориям I и (или) II;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>б) к категории среднего риска - при осуществлении деятельности по эксплуатации автомобильных дорог (их участков), отнесенных в соответствии с законодательством Российской Федерации к категориям II, "магистральная улица районного значения", и (или) дорожных сооружений на них, а равно при осуществлении деятельности по эксплуатации автомобильных дорог в границах железнодорожных переездов, отнесенных в соответствии с законодательством Российской Федерации к категории III;</w:t>
      </w:r>
      <w:proofErr w:type="gramEnd"/>
    </w:p>
    <w:p w:rsidR="00940AB0" w:rsidRDefault="00940AB0">
      <w:pPr>
        <w:spacing w:before="280" w:after="1" w:line="280" w:lineRule="atLeast"/>
        <w:ind w:firstLine="540"/>
        <w:jc w:val="both"/>
      </w:pPr>
      <w:bookmarkStart w:id="3" w:name="P11"/>
      <w:bookmarkEnd w:id="3"/>
      <w:proofErr w:type="gramStart"/>
      <w:r>
        <w:rPr>
          <w:rFonts w:ascii="Times New Roman" w:hAnsi="Times New Roman" w:cs="Times New Roman"/>
          <w:sz w:val="28"/>
        </w:rPr>
        <w:t>в) к категории умеренного риска - при осуществлении деятельности по эксплуатации автомобильных дорог (их участков), отнесенных в соответствии с законодательством Российской Федерации к категории III, и (или) дорожных сооружений на них, а равно при осуществлении деятельности по эксплуатации автомобильных дорог в границах железнодорожных переездов, кроме переездов, отнесенных в соответствии с законодательством Российской Федерации к категориям I - III;</w:t>
      </w:r>
      <w:proofErr w:type="gramEnd"/>
    </w:p>
    <w:p w:rsidR="00940AB0" w:rsidRDefault="00940AB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г) к категории низкого риска - при осуществлении деятельности по эксплуатации автомобильных дорог (их участков), в том числе в границах железнодорожных переездов, не отнесенной </w:t>
      </w:r>
      <w:hyperlink w:anchor="P9" w:history="1">
        <w:r>
          <w:rPr>
            <w:rFonts w:ascii="Times New Roman" w:hAnsi="Times New Roman" w:cs="Times New Roman"/>
            <w:color w:val="0000FF"/>
            <w:sz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</w:rPr>
        <w:t xml:space="preserve"> - "</w:t>
      </w:r>
      <w:hyperlink w:anchor="P11" w:history="1">
        <w:proofErr w:type="gramStart"/>
        <w:r>
          <w:rPr>
            <w:rFonts w:ascii="Times New Roman" w:hAnsi="Times New Roman" w:cs="Times New Roman"/>
            <w:color w:val="0000FF"/>
            <w:sz w:val="28"/>
          </w:rPr>
          <w:t>в</w:t>
        </w:r>
        <w:proofErr w:type="gramEnd"/>
        <w:r>
          <w:rPr>
            <w:rFonts w:ascii="Times New Roman" w:hAnsi="Times New Roman" w:cs="Times New Roman"/>
            <w:color w:val="0000FF"/>
            <w:sz w:val="28"/>
          </w:rPr>
          <w:t>"</w:t>
        </w:r>
      </w:hyperlink>
      <w:r>
        <w:rPr>
          <w:rFonts w:ascii="Times New Roman" w:hAnsi="Times New Roman" w:cs="Times New Roman"/>
          <w:sz w:val="28"/>
        </w:rPr>
        <w:t xml:space="preserve"> настоящего пункта к соответствующим категориям риска.</w:t>
      </w:r>
    </w:p>
    <w:p w:rsidR="00940AB0" w:rsidRDefault="00940AB0">
      <w:pPr>
        <w:spacing w:before="280" w:after="1" w:line="280" w:lineRule="atLeast"/>
        <w:ind w:firstLine="540"/>
        <w:jc w:val="both"/>
      </w:pPr>
      <w:bookmarkStart w:id="4" w:name="P13"/>
      <w:bookmarkEnd w:id="4"/>
      <w:r>
        <w:rPr>
          <w:rFonts w:ascii="Times New Roman" w:hAnsi="Times New Roman" w:cs="Times New Roman"/>
          <w:sz w:val="28"/>
        </w:rPr>
        <w:lastRenderedPageBreak/>
        <w:t>3. С учетом оценки вероятности несоблюдения обязательных требований:</w:t>
      </w:r>
    </w:p>
    <w:p w:rsidR="00940AB0" w:rsidRDefault="00940AB0">
      <w:pPr>
        <w:spacing w:before="280" w:after="1" w:line="280" w:lineRule="atLeast"/>
        <w:ind w:firstLine="540"/>
        <w:jc w:val="both"/>
      </w:pPr>
      <w:bookmarkStart w:id="5" w:name="P14"/>
      <w:bookmarkEnd w:id="5"/>
      <w:r>
        <w:rPr>
          <w:rFonts w:ascii="Times New Roman" w:hAnsi="Times New Roman" w:cs="Times New Roman"/>
          <w:sz w:val="28"/>
        </w:rPr>
        <w:t xml:space="preserve">а) деятельность субъекта надзора, отнесенная в соответствии с </w:t>
      </w:r>
      <w:hyperlink w:anchor="P8" w:history="1">
        <w:r>
          <w:rPr>
            <w:rFonts w:ascii="Times New Roman" w:hAnsi="Times New Roman" w:cs="Times New Roman"/>
            <w:color w:val="0000FF"/>
            <w:sz w:val="28"/>
          </w:rPr>
          <w:t>пунктом 2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 к любой категории риска, подлежит отнесению к категории чрезвычайно высокого риска при наличии одного из следующих условий: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вступление в законную силу в течение 2 лет, предшествующих дню принятия решения об отнесении деятельности субъекта надзора к категории риска, приговора суда о привлечении к уголовной ответственности лица (должностного лица (сотрудника) юридического лица, индивидуального предпринимателя или его сотрудника) за совершение деяния, предусмотренного </w:t>
      </w:r>
      <w:hyperlink r:id="rId11" w:history="1">
        <w:r>
          <w:rPr>
            <w:rFonts w:ascii="Times New Roman" w:hAnsi="Times New Roman" w:cs="Times New Roman"/>
            <w:color w:val="0000FF"/>
            <w:sz w:val="28"/>
          </w:rPr>
          <w:t>частью второй</w:t>
        </w:r>
      </w:hyperlink>
      <w:r>
        <w:rPr>
          <w:rFonts w:ascii="Times New Roman" w:hAnsi="Times New Roman" w:cs="Times New Roman"/>
          <w:sz w:val="28"/>
        </w:rPr>
        <w:t xml:space="preserve"> или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</w:rPr>
          <w:t>третьей статьи 293</w:t>
        </w:r>
      </w:hyperlink>
      <w:r>
        <w:rPr>
          <w:rFonts w:ascii="Times New Roman" w:hAnsi="Times New Roman" w:cs="Times New Roman"/>
          <w:sz w:val="28"/>
        </w:rPr>
        <w:t xml:space="preserve"> Уголовного кодекса Российской Федерации, повлекшего по неосторожности причинение в дорожно-транспортном происшествии тяжкого</w:t>
      </w:r>
      <w:proofErr w:type="gramEnd"/>
      <w:r>
        <w:rPr>
          <w:rFonts w:ascii="Times New Roman" w:hAnsi="Times New Roman" w:cs="Times New Roman"/>
          <w:sz w:val="28"/>
        </w:rPr>
        <w:t xml:space="preserve"> вреда здоровью или смерть человека либо смерть двух или более лиц;</w:t>
      </w:r>
    </w:p>
    <w:p w:rsidR="00940AB0" w:rsidRDefault="00940AB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вступление в законную силу в течение 2 лет, предшествующих дню принятия решения об отнесении деятельности субъекта надзора к категории риска, решения о назначении административного наказания субъекту надзора и (или) его должностному лицу за совершение административного правонарушения, предусмотренного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</w:rPr>
          <w:t>частью 2 статьи 12.34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правонарушениях;</w:t>
      </w:r>
    </w:p>
    <w:p w:rsidR="00940AB0" w:rsidRDefault="00940AB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деятельность субъекта надзора, отнесенная в соответствии с </w:t>
      </w:r>
      <w:hyperlink w:anchor="P7" w:history="1">
        <w:r>
          <w:rPr>
            <w:rFonts w:ascii="Times New Roman" w:hAnsi="Times New Roman" w:cs="Times New Roman"/>
            <w:color w:val="0000FF"/>
            <w:sz w:val="28"/>
          </w:rPr>
          <w:t>пунктом 1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 к любой категории риска, подлежит отнесению к категории высокого риска при наличии одного из следующих условий:</w:t>
      </w:r>
    </w:p>
    <w:p w:rsidR="00940AB0" w:rsidRDefault="00940AB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вступление в законную силу в течение 2 лет, предшествующих дню принятия решения об отнесении деятельности субъекта надзора к категории риска, 2 и более постановлений о назначении административного наказания субъекту надзора и (или) его должностному лицу за совершение административного правонарушения, предусмотренного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</w:rPr>
          <w:t>частью 28 статьи 19.5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правонарушениях;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вступление в законную силу в течение 2 лет, предшествующих дню принятия решения об отнесении деятельности субъекта надзора к категории риска, 35 и более решений (постановлений) о назначении административного наказания субъекту надзора и (или) его должностному лицу за совершение административных правонарушений, предусмотренных </w:t>
      </w:r>
      <w:hyperlink r:id="rId15" w:history="1">
        <w:r>
          <w:rPr>
            <w:rFonts w:ascii="Times New Roman" w:hAnsi="Times New Roman" w:cs="Times New Roman"/>
            <w:color w:val="0000FF"/>
            <w:sz w:val="28"/>
          </w:rPr>
          <w:t>статьей 12.33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8"/>
          </w:rPr>
          <w:t>частью 1 статьи 12.34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8"/>
          </w:rPr>
          <w:t>частью 27 статьи 19.5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правонарушениях;</w:t>
      </w:r>
      <w:proofErr w:type="gramEnd"/>
    </w:p>
    <w:p w:rsidR="00940AB0" w:rsidRDefault="00940AB0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в) деятельность субъекта надзора, отнесенная в соответствии с </w:t>
      </w:r>
      <w:hyperlink w:anchor="P7" w:history="1">
        <w:r>
          <w:rPr>
            <w:rFonts w:ascii="Times New Roman" w:hAnsi="Times New Roman" w:cs="Times New Roman"/>
            <w:color w:val="0000FF"/>
            <w:sz w:val="28"/>
          </w:rPr>
          <w:t>пунктом 1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 к категориям среднего, умеренного и низкого риска, подлежит отнесению к категории значительного риска при наличии вступивших в законную силу в течение 3 лет, предшествующих дню принятия решения об отнесении деятельности субъекта надзора к категории риска, 30 - 34 решений (постановлений) о назначении административного наказания субъекту надзора и (или) его</w:t>
      </w:r>
      <w:proofErr w:type="gramEnd"/>
      <w:r>
        <w:rPr>
          <w:rFonts w:ascii="Times New Roman" w:hAnsi="Times New Roman" w:cs="Times New Roman"/>
          <w:sz w:val="28"/>
        </w:rPr>
        <w:t xml:space="preserve"> должностному лицу за совершение административных правонарушений,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</w:rPr>
          <w:t>статьей 12.33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8"/>
          </w:rPr>
          <w:t>частью 1 статьи 12.34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8"/>
          </w:rPr>
          <w:t>частью 27 статьи 19.5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правонарушениях;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г) деятельность субъекта надзора, отнесенная в соответствии с </w:t>
      </w:r>
      <w:hyperlink w:anchor="P7" w:history="1">
        <w:r>
          <w:rPr>
            <w:rFonts w:ascii="Times New Roman" w:hAnsi="Times New Roman" w:cs="Times New Roman"/>
            <w:color w:val="0000FF"/>
            <w:sz w:val="28"/>
          </w:rPr>
          <w:t>пунктом 1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 к категориям умеренного и низкого риска, подлежит отнесению к категории среднего риска при наличии вступивших в законную силу в течение 3 лет, предшествующих дню принятия решения об отнесении деятельности субъекта надзора к категории риска, 20 - 29 решений (постановлений) о назначении административного наказания субъекту надзора и (или) его должностному</w:t>
      </w:r>
      <w:proofErr w:type="gramEnd"/>
      <w:r>
        <w:rPr>
          <w:rFonts w:ascii="Times New Roman" w:hAnsi="Times New Roman" w:cs="Times New Roman"/>
          <w:sz w:val="28"/>
        </w:rPr>
        <w:t xml:space="preserve"> лицу за совершение административных правонарушений, предусмотренных </w:t>
      </w:r>
      <w:hyperlink r:id="rId21" w:history="1">
        <w:r>
          <w:rPr>
            <w:rFonts w:ascii="Times New Roman" w:hAnsi="Times New Roman" w:cs="Times New Roman"/>
            <w:color w:val="0000FF"/>
            <w:sz w:val="28"/>
          </w:rPr>
          <w:t>статьей 12.33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22" w:history="1">
        <w:r>
          <w:rPr>
            <w:rFonts w:ascii="Times New Roman" w:hAnsi="Times New Roman" w:cs="Times New Roman"/>
            <w:color w:val="0000FF"/>
            <w:sz w:val="28"/>
          </w:rPr>
          <w:t>частью 1 статьи 12.34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23" w:history="1">
        <w:r>
          <w:rPr>
            <w:rFonts w:ascii="Times New Roman" w:hAnsi="Times New Roman" w:cs="Times New Roman"/>
            <w:color w:val="0000FF"/>
            <w:sz w:val="28"/>
          </w:rPr>
          <w:t>частью 27 статьи 19.5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правонарушениях;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деятельность субъекта надзора, отнесенная в соответствии с </w:t>
      </w:r>
      <w:hyperlink w:anchor="P7" w:history="1">
        <w:r>
          <w:rPr>
            <w:rFonts w:ascii="Times New Roman" w:hAnsi="Times New Roman" w:cs="Times New Roman"/>
            <w:color w:val="0000FF"/>
            <w:sz w:val="28"/>
          </w:rPr>
          <w:t>пунктом 1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 к категории значительного риска, подлежит отнесению к категории среднего риска при отсутствии в течение 3 лет, предшествующих дню принятия решения об отнесении деятельности субъекта надзора к категории риска, условий, указанных в </w:t>
      </w:r>
      <w:hyperlink w:anchor="P14" w:history="1">
        <w:r>
          <w:rPr>
            <w:rFonts w:ascii="Times New Roman" w:hAnsi="Times New Roman" w:cs="Times New Roman"/>
            <w:color w:val="0000FF"/>
            <w:sz w:val="28"/>
          </w:rPr>
          <w:t>подпункте "а"</w:t>
        </w:r>
      </w:hyperlink>
      <w:r>
        <w:rPr>
          <w:rFonts w:ascii="Times New Roman" w:hAnsi="Times New Roman" w:cs="Times New Roman"/>
          <w:sz w:val="28"/>
        </w:rPr>
        <w:t xml:space="preserve"> настоящего пункта, и постановлений о назначении административного наказания субъекту надзора и (или) его должностному лицу</w:t>
      </w:r>
      <w:proofErr w:type="gramEnd"/>
      <w:r>
        <w:rPr>
          <w:rFonts w:ascii="Times New Roman" w:hAnsi="Times New Roman" w:cs="Times New Roman"/>
          <w:sz w:val="28"/>
        </w:rPr>
        <w:t xml:space="preserve"> за совершение административного правонарушения, предусмотренного </w:t>
      </w:r>
      <w:hyperlink r:id="rId24" w:history="1">
        <w:r>
          <w:rPr>
            <w:rFonts w:ascii="Times New Roman" w:hAnsi="Times New Roman" w:cs="Times New Roman"/>
            <w:color w:val="0000FF"/>
            <w:sz w:val="28"/>
          </w:rPr>
          <w:t>статьей 12.33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25" w:history="1">
        <w:r>
          <w:rPr>
            <w:rFonts w:ascii="Times New Roman" w:hAnsi="Times New Roman" w:cs="Times New Roman"/>
            <w:color w:val="0000FF"/>
            <w:sz w:val="28"/>
          </w:rPr>
          <w:t>частью 1 статьи 12.34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26" w:history="1">
        <w:r>
          <w:rPr>
            <w:rFonts w:ascii="Times New Roman" w:hAnsi="Times New Roman" w:cs="Times New Roman"/>
            <w:color w:val="0000FF"/>
            <w:sz w:val="28"/>
          </w:rPr>
          <w:t>частями 27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hyperlink r:id="rId27" w:history="1">
        <w:r>
          <w:rPr>
            <w:rFonts w:ascii="Times New Roman" w:hAnsi="Times New Roman" w:cs="Times New Roman"/>
            <w:color w:val="0000FF"/>
            <w:sz w:val="28"/>
          </w:rPr>
          <w:t>28 статьи 19.5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правонарушениях.</w:t>
      </w:r>
    </w:p>
    <w:p w:rsidR="00940AB0" w:rsidRDefault="00940AB0">
      <w:pPr>
        <w:spacing w:before="280" w:after="1" w:line="280" w:lineRule="atLeast"/>
        <w:ind w:firstLine="540"/>
        <w:jc w:val="both"/>
      </w:pPr>
      <w:bookmarkStart w:id="6" w:name="P23"/>
      <w:bookmarkEnd w:id="6"/>
      <w:r>
        <w:rPr>
          <w:rFonts w:ascii="Times New Roman" w:hAnsi="Times New Roman" w:cs="Times New Roman"/>
          <w:sz w:val="28"/>
        </w:rPr>
        <w:t>4. С учетом тяжести потенциальных негативных последствий возможного несоблюдения обязательных требований деятельность субъекта надзора, осуществляющего эксплуатацию транспортных средств, выполняющего работы и предоставляющего услуги по техническому обслуживанию и ремонту транспортных средств, относится к следующим категориям риска:</w:t>
      </w:r>
    </w:p>
    <w:p w:rsidR="00940AB0" w:rsidRDefault="00940AB0">
      <w:pPr>
        <w:spacing w:before="280" w:after="1" w:line="280" w:lineRule="atLeast"/>
        <w:ind w:firstLine="540"/>
        <w:jc w:val="both"/>
      </w:pPr>
      <w:bookmarkStart w:id="7" w:name="P24"/>
      <w:bookmarkEnd w:id="7"/>
      <w:proofErr w:type="gramStart"/>
      <w:r>
        <w:rPr>
          <w:rFonts w:ascii="Times New Roman" w:hAnsi="Times New Roman" w:cs="Times New Roman"/>
          <w:sz w:val="28"/>
        </w:rPr>
        <w:t xml:space="preserve">а) к категории высокого риска - при осуществлении организованных перевозок группы детей автобусами или перевозок опасных грузов, являющихся грузами повышенной опасности в соответствии с положениями Европейского </w:t>
      </w:r>
      <w:hyperlink r:id="rId28" w:history="1">
        <w:r>
          <w:rPr>
            <w:rFonts w:ascii="Times New Roman" w:hAnsi="Times New Roman" w:cs="Times New Roman"/>
            <w:color w:val="0000FF"/>
            <w:sz w:val="28"/>
          </w:rPr>
          <w:t>соглашения</w:t>
        </w:r>
      </w:hyperlink>
      <w:r>
        <w:rPr>
          <w:rFonts w:ascii="Times New Roman" w:hAnsi="Times New Roman" w:cs="Times New Roman"/>
          <w:sz w:val="28"/>
        </w:rPr>
        <w:t xml:space="preserve"> о международной дорожной перевозке опасных грузов от 30 сентября 1957 г. (ДОПОГ);</w:t>
      </w:r>
      <w:proofErr w:type="gramEnd"/>
    </w:p>
    <w:p w:rsidR="00940AB0" w:rsidRDefault="00940AB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б) к категории значительного риска - при осуществлении перевозок пассажиров автобусами (за исключением организованных перевозок группы детей и перевозок легковыми такси);</w:t>
      </w:r>
    </w:p>
    <w:p w:rsidR="00940AB0" w:rsidRDefault="00940AB0">
      <w:pPr>
        <w:spacing w:before="280" w:after="1" w:line="280" w:lineRule="atLeast"/>
        <w:ind w:firstLine="540"/>
        <w:jc w:val="both"/>
      </w:pPr>
      <w:bookmarkStart w:id="8" w:name="P26"/>
      <w:bookmarkEnd w:id="8"/>
      <w:r>
        <w:rPr>
          <w:rFonts w:ascii="Times New Roman" w:hAnsi="Times New Roman" w:cs="Times New Roman"/>
          <w:sz w:val="28"/>
        </w:rPr>
        <w:t>в) к категории среднего риска - при осуществлении перевозок легковыми такси;</w:t>
      </w:r>
    </w:p>
    <w:p w:rsidR="00940AB0" w:rsidRDefault="00940AB0">
      <w:pPr>
        <w:spacing w:before="280" w:after="1" w:line="280" w:lineRule="atLeast"/>
        <w:ind w:firstLine="540"/>
        <w:jc w:val="both"/>
      </w:pPr>
      <w:bookmarkStart w:id="9" w:name="P27"/>
      <w:bookmarkEnd w:id="9"/>
      <w:r>
        <w:rPr>
          <w:rFonts w:ascii="Times New Roman" w:hAnsi="Times New Roman" w:cs="Times New Roman"/>
          <w:sz w:val="28"/>
        </w:rPr>
        <w:t xml:space="preserve">г) к категории умеренного риска - при осуществлении деятельности по эксплуатации транспортных средств категорий M2, M3, N2, N3 (за исключением деятельности, предусмотренной </w:t>
      </w:r>
      <w:hyperlink w:anchor="P24" w:history="1">
        <w:r>
          <w:rPr>
            <w:rFonts w:ascii="Times New Roman" w:hAnsi="Times New Roman" w:cs="Times New Roman"/>
            <w:color w:val="0000FF"/>
            <w:sz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hyperlink w:anchor="P26" w:history="1">
        <w:r>
          <w:rPr>
            <w:rFonts w:ascii="Times New Roman" w:hAnsi="Times New Roman" w:cs="Times New Roman"/>
            <w:color w:val="0000FF"/>
            <w:sz w:val="28"/>
          </w:rPr>
          <w:t>"в"</w:t>
        </w:r>
      </w:hyperlink>
      <w:r>
        <w:rPr>
          <w:rFonts w:ascii="Times New Roman" w:hAnsi="Times New Roman" w:cs="Times New Roman"/>
          <w:sz w:val="28"/>
        </w:rPr>
        <w:t xml:space="preserve"> настоящего пункта);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к категории низкого риска - при выполнении работ, предоставлении услуг по техническому обслуживанию и ремонту транспортных средств, а также при осуществлении деятельности по эксплуатации транспортных средств (за исключением деятельности, предусмотренной </w:t>
      </w:r>
      <w:hyperlink w:anchor="P24" w:history="1">
        <w:r>
          <w:rPr>
            <w:rFonts w:ascii="Times New Roman" w:hAnsi="Times New Roman" w:cs="Times New Roman"/>
            <w:color w:val="0000FF"/>
            <w:sz w:val="28"/>
          </w:rPr>
          <w:t>подпунктами "а"</w:t>
        </w:r>
      </w:hyperlink>
      <w:r>
        <w:rPr>
          <w:rFonts w:ascii="Times New Roman" w:hAnsi="Times New Roman" w:cs="Times New Roman"/>
          <w:sz w:val="28"/>
        </w:rPr>
        <w:t xml:space="preserve"> - </w:t>
      </w:r>
      <w:hyperlink w:anchor="P27" w:history="1">
        <w:r>
          <w:rPr>
            <w:rFonts w:ascii="Times New Roman" w:hAnsi="Times New Roman" w:cs="Times New Roman"/>
            <w:color w:val="0000FF"/>
            <w:sz w:val="28"/>
          </w:rPr>
          <w:t>"г"</w:t>
        </w:r>
      </w:hyperlink>
      <w:r>
        <w:rPr>
          <w:rFonts w:ascii="Times New Roman" w:hAnsi="Times New Roman" w:cs="Times New Roman"/>
          <w:sz w:val="28"/>
        </w:rPr>
        <w:t xml:space="preserve"> настоящего пункта).</w:t>
      </w:r>
    </w:p>
    <w:p w:rsidR="00940AB0" w:rsidRDefault="00940AB0">
      <w:pPr>
        <w:spacing w:before="280" w:after="1" w:line="280" w:lineRule="atLeast"/>
        <w:ind w:firstLine="540"/>
        <w:jc w:val="both"/>
      </w:pPr>
      <w:bookmarkStart w:id="10" w:name="P29"/>
      <w:bookmarkEnd w:id="10"/>
      <w:r>
        <w:rPr>
          <w:rFonts w:ascii="Times New Roman" w:hAnsi="Times New Roman" w:cs="Times New Roman"/>
          <w:sz w:val="28"/>
        </w:rPr>
        <w:t>5. С учетом оценки вероятности несоблюдения обязательных требований:</w:t>
      </w:r>
    </w:p>
    <w:p w:rsidR="00940AB0" w:rsidRDefault="00940AB0">
      <w:pPr>
        <w:spacing w:before="280" w:after="1" w:line="280" w:lineRule="atLeast"/>
        <w:ind w:firstLine="540"/>
        <w:jc w:val="both"/>
      </w:pPr>
      <w:bookmarkStart w:id="11" w:name="P30"/>
      <w:bookmarkEnd w:id="11"/>
      <w:r>
        <w:rPr>
          <w:rFonts w:ascii="Times New Roman" w:hAnsi="Times New Roman" w:cs="Times New Roman"/>
          <w:sz w:val="28"/>
        </w:rPr>
        <w:t xml:space="preserve">а) деятельность субъекта надзора, отнесенная в соответствии с </w:t>
      </w:r>
      <w:hyperlink w:anchor="P23" w:history="1">
        <w:r>
          <w:rPr>
            <w:rFonts w:ascii="Times New Roman" w:hAnsi="Times New Roman" w:cs="Times New Roman"/>
            <w:color w:val="0000FF"/>
            <w:sz w:val="28"/>
          </w:rPr>
          <w:t>пунктом 4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 к любой категории риска, подлежит отнесению к категории чрезвычайно высокого риска при наличии одного из следующих условий:</w:t>
      </w:r>
    </w:p>
    <w:p w:rsidR="00940AB0" w:rsidRDefault="00940AB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вступление в законную силу в течение 2 лет, предшествующих дню принятия решения об отнесении деятельности субъекта надзора к категории риска, приговора суда в отношении </w:t>
      </w:r>
      <w:proofErr w:type="gramStart"/>
      <w:r>
        <w:rPr>
          <w:rFonts w:ascii="Times New Roman" w:hAnsi="Times New Roman" w:cs="Times New Roman"/>
          <w:sz w:val="28"/>
        </w:rPr>
        <w:t>водителя</w:t>
      </w:r>
      <w:proofErr w:type="gramEnd"/>
      <w:r>
        <w:rPr>
          <w:rFonts w:ascii="Times New Roman" w:hAnsi="Times New Roman" w:cs="Times New Roman"/>
          <w:sz w:val="28"/>
        </w:rPr>
        <w:t xml:space="preserve"> эксплуатируемого субъектом надзора транспортного средства за совершение деяния, предусмотренного </w:t>
      </w:r>
      <w:hyperlink r:id="rId29" w:history="1">
        <w:r>
          <w:rPr>
            <w:rFonts w:ascii="Times New Roman" w:hAnsi="Times New Roman" w:cs="Times New Roman"/>
            <w:color w:val="0000FF"/>
            <w:sz w:val="28"/>
          </w:rPr>
          <w:t>статьей 264</w:t>
        </w:r>
      </w:hyperlink>
      <w:r>
        <w:rPr>
          <w:rFonts w:ascii="Times New Roman" w:hAnsi="Times New Roman" w:cs="Times New Roman"/>
          <w:sz w:val="28"/>
        </w:rPr>
        <w:t xml:space="preserve"> Уголовного кодекса Российской Федерации;</w:t>
      </w:r>
    </w:p>
    <w:p w:rsidR="00940AB0" w:rsidRDefault="00940AB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вступление в законную силу в течение 2 лет, предшествующих дню принятия решения об отнесении деятельности субъекта надзора к категории риска, решения о назначении административного наказания в отношении водителя эксплуатируемого субъектом надзора транспортного средства за совершение административного правонарушения, предусмотренного </w:t>
      </w:r>
      <w:hyperlink r:id="rId30" w:history="1">
        <w:r>
          <w:rPr>
            <w:rFonts w:ascii="Times New Roman" w:hAnsi="Times New Roman" w:cs="Times New Roman"/>
            <w:color w:val="0000FF"/>
            <w:sz w:val="28"/>
          </w:rPr>
          <w:t>статьей 12.24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правонарушениях;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вступление в законную силу в течение 2 лет, предшествующих дню принятия решения об отнесении деятельности субъекта надзора к категории риска, приговора суда о привлечении к уголовной ответственности лица (должностного лица (сотрудника) юридического лица, индивидуального предпринимателя или его сотрудника) за совершение деяний, предусмотренных </w:t>
      </w:r>
      <w:hyperlink r:id="rId31" w:history="1">
        <w:r>
          <w:rPr>
            <w:rFonts w:ascii="Times New Roman" w:hAnsi="Times New Roman" w:cs="Times New Roman"/>
            <w:color w:val="0000FF"/>
            <w:sz w:val="28"/>
          </w:rPr>
          <w:t>статьями 238</w:t>
        </w:r>
      </w:hyperlink>
      <w:r>
        <w:rPr>
          <w:rFonts w:ascii="Times New Roman" w:hAnsi="Times New Roman" w:cs="Times New Roman"/>
          <w:sz w:val="28"/>
        </w:rPr>
        <w:t xml:space="preserve"> (при выполнении работ или оказании услуг, </w:t>
      </w:r>
      <w:r>
        <w:rPr>
          <w:rFonts w:ascii="Times New Roman" w:hAnsi="Times New Roman" w:cs="Times New Roman"/>
          <w:sz w:val="28"/>
        </w:rPr>
        <w:lastRenderedPageBreak/>
        <w:t>связанных с эксплуатацией транспортных средств либо техническим обслуживанием и ремонтом</w:t>
      </w:r>
      <w:proofErr w:type="gramEnd"/>
      <w:r>
        <w:rPr>
          <w:rFonts w:ascii="Times New Roman" w:hAnsi="Times New Roman" w:cs="Times New Roman"/>
          <w:sz w:val="28"/>
        </w:rPr>
        <w:t xml:space="preserve"> транспортных средств, не отвечающих требованиям безопасности жизни или здоровья потребителей) и </w:t>
      </w:r>
      <w:hyperlink r:id="rId32" w:history="1">
        <w:r>
          <w:rPr>
            <w:rFonts w:ascii="Times New Roman" w:hAnsi="Times New Roman" w:cs="Times New Roman"/>
            <w:color w:val="0000FF"/>
            <w:sz w:val="28"/>
          </w:rPr>
          <w:t>266</w:t>
        </w:r>
      </w:hyperlink>
      <w:r>
        <w:rPr>
          <w:rFonts w:ascii="Times New Roman" w:hAnsi="Times New Roman" w:cs="Times New Roman"/>
          <w:sz w:val="28"/>
        </w:rPr>
        <w:t xml:space="preserve"> (в случае недоброкачественного ремонта транспортных средств, а равно выпуска в эксплуатацию технически неисправных транспортных средств) Уголовного кодекса Российской Федерации;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деятельность субъекта надзора, отнесенная в соответствии с </w:t>
      </w:r>
      <w:hyperlink w:anchor="P13" w:history="1">
        <w:r>
          <w:rPr>
            <w:rFonts w:ascii="Times New Roman" w:hAnsi="Times New Roman" w:cs="Times New Roman"/>
            <w:color w:val="0000FF"/>
            <w:sz w:val="28"/>
          </w:rPr>
          <w:t>пунктом 3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 к категориям значительного, среднего, умеренного, низкого риска, подлежит отнесению к категории высокого риска при наличии вступивших в законную силу в течение 2 лет, предшествующих дню принятия решения об отнесении деятельности субъекта надзора к категории риска, 2 и более постановлений о назначении административного наказания субъекту надзора и (или) его</w:t>
      </w:r>
      <w:proofErr w:type="gramEnd"/>
      <w:r>
        <w:rPr>
          <w:rFonts w:ascii="Times New Roman" w:hAnsi="Times New Roman" w:cs="Times New Roman"/>
          <w:sz w:val="28"/>
        </w:rPr>
        <w:t xml:space="preserve"> должностному лицу за совершение административного правонарушения, предусмотренного </w:t>
      </w:r>
      <w:hyperlink r:id="rId33" w:history="1">
        <w:r>
          <w:rPr>
            <w:rFonts w:ascii="Times New Roman" w:hAnsi="Times New Roman" w:cs="Times New Roman"/>
            <w:color w:val="0000FF"/>
            <w:sz w:val="28"/>
          </w:rPr>
          <w:t>статьей 12.32</w:t>
        </w:r>
      </w:hyperlink>
      <w:r>
        <w:rPr>
          <w:rFonts w:ascii="Times New Roman" w:hAnsi="Times New Roman" w:cs="Times New Roman"/>
          <w:sz w:val="28"/>
        </w:rPr>
        <w:t xml:space="preserve"> и (или) </w:t>
      </w:r>
      <w:hyperlink r:id="rId34" w:history="1">
        <w:r>
          <w:rPr>
            <w:rFonts w:ascii="Times New Roman" w:hAnsi="Times New Roman" w:cs="Times New Roman"/>
            <w:color w:val="0000FF"/>
            <w:sz w:val="28"/>
          </w:rPr>
          <w:t>частью 28 статьи 19.5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правонарушениях;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в) деятельность субъекта надзора, отнесенная в соответствии с </w:t>
      </w:r>
      <w:hyperlink w:anchor="P13" w:history="1">
        <w:r>
          <w:rPr>
            <w:rFonts w:ascii="Times New Roman" w:hAnsi="Times New Roman" w:cs="Times New Roman"/>
            <w:color w:val="0000FF"/>
            <w:sz w:val="28"/>
          </w:rPr>
          <w:t>пунктом 3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 к категориям среднего, умеренного и низкого риска, подлежит отнесению к категории значительного риска при наличии вступивших в законную силу в течение 3 лет, предшествующих дню принятия решения об отнесении деятельности субъекта надзора к категории риска, 30 и более постановлений о назначении административного наказания субъекту надзора и (или) его</w:t>
      </w:r>
      <w:proofErr w:type="gramEnd"/>
      <w:r>
        <w:rPr>
          <w:rFonts w:ascii="Times New Roman" w:hAnsi="Times New Roman" w:cs="Times New Roman"/>
          <w:sz w:val="28"/>
        </w:rPr>
        <w:t xml:space="preserve"> должностному лицу за совершение административных правонарушений, предусмотренных </w:t>
      </w:r>
      <w:hyperlink r:id="rId35" w:history="1">
        <w:r>
          <w:rPr>
            <w:rFonts w:ascii="Times New Roman" w:hAnsi="Times New Roman" w:cs="Times New Roman"/>
            <w:color w:val="0000FF"/>
            <w:sz w:val="28"/>
          </w:rPr>
          <w:t>частью 1 статьи 11.23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36" w:history="1">
        <w:r>
          <w:rPr>
            <w:rFonts w:ascii="Times New Roman" w:hAnsi="Times New Roman" w:cs="Times New Roman"/>
            <w:color w:val="0000FF"/>
            <w:sz w:val="28"/>
          </w:rPr>
          <w:t>частью 3 статьи 12.2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37" w:history="1">
        <w:r>
          <w:rPr>
            <w:rFonts w:ascii="Times New Roman" w:hAnsi="Times New Roman" w:cs="Times New Roman"/>
            <w:color w:val="0000FF"/>
            <w:sz w:val="28"/>
          </w:rPr>
          <w:t>статьей 12.4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38" w:history="1">
        <w:r>
          <w:rPr>
            <w:rFonts w:ascii="Times New Roman" w:hAnsi="Times New Roman" w:cs="Times New Roman"/>
            <w:color w:val="0000FF"/>
            <w:sz w:val="28"/>
          </w:rPr>
          <w:t>частью 2 статьи 12.21.2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39" w:history="1">
        <w:r>
          <w:rPr>
            <w:rFonts w:ascii="Times New Roman" w:hAnsi="Times New Roman" w:cs="Times New Roman"/>
            <w:color w:val="0000FF"/>
            <w:sz w:val="28"/>
          </w:rPr>
          <w:t>статьями 12.31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40" w:history="1">
        <w:r>
          <w:rPr>
            <w:rFonts w:ascii="Times New Roman" w:hAnsi="Times New Roman" w:cs="Times New Roman"/>
            <w:color w:val="0000FF"/>
            <w:sz w:val="28"/>
          </w:rPr>
          <w:t>12.31.1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41" w:history="1">
        <w:r>
          <w:rPr>
            <w:rFonts w:ascii="Times New Roman" w:hAnsi="Times New Roman" w:cs="Times New Roman"/>
            <w:color w:val="0000FF"/>
            <w:sz w:val="28"/>
          </w:rPr>
          <w:t>12.37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42" w:history="1">
        <w:r>
          <w:rPr>
            <w:rFonts w:ascii="Times New Roman" w:hAnsi="Times New Roman" w:cs="Times New Roman"/>
            <w:color w:val="0000FF"/>
            <w:sz w:val="28"/>
          </w:rPr>
          <w:t>частью 1 статьи 19.22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43" w:history="1">
        <w:r>
          <w:rPr>
            <w:rFonts w:ascii="Times New Roman" w:hAnsi="Times New Roman" w:cs="Times New Roman"/>
            <w:color w:val="0000FF"/>
            <w:sz w:val="28"/>
          </w:rPr>
          <w:t>частью 27 статьи 19.5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правонарушениях;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г) деятельность субъекта надзора, отнесенная в соответствии с </w:t>
      </w:r>
      <w:hyperlink w:anchor="P13" w:history="1">
        <w:r>
          <w:rPr>
            <w:rFonts w:ascii="Times New Roman" w:hAnsi="Times New Roman" w:cs="Times New Roman"/>
            <w:color w:val="0000FF"/>
            <w:sz w:val="28"/>
          </w:rPr>
          <w:t>пунктом 3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 к категориям умеренного и низкого риска, подлежит отнесению к категории среднего риска при наличии вступивших в законную силу в течение 3 лет, предшествующих дню принятия решения об отнесении деятельности субъекта надзора к категории риска, 20 - 29 постановлений о назначении административного наказания субъекту надзора и (или) его должностному лицу</w:t>
      </w:r>
      <w:proofErr w:type="gramEnd"/>
      <w:r>
        <w:rPr>
          <w:rFonts w:ascii="Times New Roman" w:hAnsi="Times New Roman" w:cs="Times New Roman"/>
          <w:sz w:val="28"/>
        </w:rPr>
        <w:t xml:space="preserve"> за совершение административных правонарушений, предусмотренных </w:t>
      </w:r>
      <w:hyperlink r:id="rId44" w:history="1">
        <w:r>
          <w:rPr>
            <w:rFonts w:ascii="Times New Roman" w:hAnsi="Times New Roman" w:cs="Times New Roman"/>
            <w:color w:val="0000FF"/>
            <w:sz w:val="28"/>
          </w:rPr>
          <w:t>частью 1 статьи 11.23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45" w:history="1">
        <w:r>
          <w:rPr>
            <w:rFonts w:ascii="Times New Roman" w:hAnsi="Times New Roman" w:cs="Times New Roman"/>
            <w:color w:val="0000FF"/>
            <w:sz w:val="28"/>
          </w:rPr>
          <w:t>частью 3 статьи 12.2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46" w:history="1">
        <w:r>
          <w:rPr>
            <w:rFonts w:ascii="Times New Roman" w:hAnsi="Times New Roman" w:cs="Times New Roman"/>
            <w:color w:val="0000FF"/>
            <w:sz w:val="28"/>
          </w:rPr>
          <w:t>статьей 12.4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47" w:history="1">
        <w:r>
          <w:rPr>
            <w:rFonts w:ascii="Times New Roman" w:hAnsi="Times New Roman" w:cs="Times New Roman"/>
            <w:color w:val="0000FF"/>
            <w:sz w:val="28"/>
          </w:rPr>
          <w:t>частью 2 статьи 12.21.2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48" w:history="1">
        <w:r>
          <w:rPr>
            <w:rFonts w:ascii="Times New Roman" w:hAnsi="Times New Roman" w:cs="Times New Roman"/>
            <w:color w:val="0000FF"/>
            <w:sz w:val="28"/>
          </w:rPr>
          <w:t>статьями 12.31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49" w:history="1">
        <w:r>
          <w:rPr>
            <w:rFonts w:ascii="Times New Roman" w:hAnsi="Times New Roman" w:cs="Times New Roman"/>
            <w:color w:val="0000FF"/>
            <w:sz w:val="28"/>
          </w:rPr>
          <w:t>12.31.1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0" w:history="1">
        <w:r>
          <w:rPr>
            <w:rFonts w:ascii="Times New Roman" w:hAnsi="Times New Roman" w:cs="Times New Roman"/>
            <w:color w:val="0000FF"/>
            <w:sz w:val="28"/>
          </w:rPr>
          <w:t>12.37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1" w:history="1">
        <w:r>
          <w:rPr>
            <w:rFonts w:ascii="Times New Roman" w:hAnsi="Times New Roman" w:cs="Times New Roman"/>
            <w:color w:val="0000FF"/>
            <w:sz w:val="28"/>
          </w:rPr>
          <w:t>частью 1 статьи 19.22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2" w:history="1">
        <w:r>
          <w:rPr>
            <w:rFonts w:ascii="Times New Roman" w:hAnsi="Times New Roman" w:cs="Times New Roman"/>
            <w:color w:val="0000FF"/>
            <w:sz w:val="28"/>
          </w:rPr>
          <w:t>частью 27 статьи 19.5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правонарушениях;</w:t>
      </w:r>
    </w:p>
    <w:p w:rsidR="00940AB0" w:rsidRDefault="00940AB0">
      <w:pPr>
        <w:spacing w:before="280" w:after="1" w:line="280" w:lineRule="atLeast"/>
        <w:ind w:firstLine="540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деятельность субъекта надзора, отнесенная в соответствии с </w:t>
      </w:r>
      <w:hyperlink w:anchor="P13" w:history="1">
        <w:r>
          <w:rPr>
            <w:rFonts w:ascii="Times New Roman" w:hAnsi="Times New Roman" w:cs="Times New Roman"/>
            <w:color w:val="0000FF"/>
            <w:sz w:val="28"/>
          </w:rPr>
          <w:t>пунктом 3</w:t>
        </w:r>
      </w:hyperlink>
      <w:r>
        <w:rPr>
          <w:rFonts w:ascii="Times New Roman" w:hAnsi="Times New Roman" w:cs="Times New Roman"/>
          <w:sz w:val="28"/>
        </w:rPr>
        <w:t xml:space="preserve"> настоящего документа к категориям высокого и значительного риска, подлежит отнесению к категориям значительного и среднего риска </w:t>
      </w:r>
      <w:r>
        <w:rPr>
          <w:rFonts w:ascii="Times New Roman" w:hAnsi="Times New Roman" w:cs="Times New Roman"/>
          <w:sz w:val="28"/>
        </w:rPr>
        <w:lastRenderedPageBreak/>
        <w:t xml:space="preserve">соответственно при отсутствии в течение 3 лет, предшествующих дню принятия решения об отнесении деятельности субъекта надзора к категории риска, условий, указанных в </w:t>
      </w:r>
      <w:hyperlink w:anchor="P30" w:history="1">
        <w:r>
          <w:rPr>
            <w:rFonts w:ascii="Times New Roman" w:hAnsi="Times New Roman" w:cs="Times New Roman"/>
            <w:color w:val="0000FF"/>
            <w:sz w:val="28"/>
          </w:rPr>
          <w:t>подпункте "а"</w:t>
        </w:r>
      </w:hyperlink>
      <w:r>
        <w:rPr>
          <w:rFonts w:ascii="Times New Roman" w:hAnsi="Times New Roman" w:cs="Times New Roman"/>
          <w:sz w:val="28"/>
        </w:rPr>
        <w:t xml:space="preserve"> настоящего пункта, и постановлений о назначении административного наказания субъекту надзора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и (или) его должностному лицу за совершение административного правонарушения, предусмотренного </w:t>
      </w:r>
      <w:hyperlink r:id="rId53" w:history="1">
        <w:r>
          <w:rPr>
            <w:rFonts w:ascii="Times New Roman" w:hAnsi="Times New Roman" w:cs="Times New Roman"/>
            <w:color w:val="0000FF"/>
            <w:sz w:val="28"/>
          </w:rPr>
          <w:t>частью 1 статьи 11.23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4" w:history="1">
        <w:r>
          <w:rPr>
            <w:rFonts w:ascii="Times New Roman" w:hAnsi="Times New Roman" w:cs="Times New Roman"/>
            <w:color w:val="0000FF"/>
            <w:sz w:val="28"/>
          </w:rPr>
          <w:t>частью 3 статьи 12.2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5" w:history="1">
        <w:r>
          <w:rPr>
            <w:rFonts w:ascii="Times New Roman" w:hAnsi="Times New Roman" w:cs="Times New Roman"/>
            <w:color w:val="0000FF"/>
            <w:sz w:val="28"/>
          </w:rPr>
          <w:t>статьей 12.4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6" w:history="1">
        <w:r>
          <w:rPr>
            <w:rFonts w:ascii="Times New Roman" w:hAnsi="Times New Roman" w:cs="Times New Roman"/>
            <w:color w:val="0000FF"/>
            <w:sz w:val="28"/>
          </w:rPr>
          <w:t>частью 2 статьи 12.21.2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7" w:history="1">
        <w:r>
          <w:rPr>
            <w:rFonts w:ascii="Times New Roman" w:hAnsi="Times New Roman" w:cs="Times New Roman"/>
            <w:color w:val="0000FF"/>
            <w:sz w:val="28"/>
          </w:rPr>
          <w:t>статьями 12.31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8" w:history="1">
        <w:r>
          <w:rPr>
            <w:rFonts w:ascii="Times New Roman" w:hAnsi="Times New Roman" w:cs="Times New Roman"/>
            <w:color w:val="0000FF"/>
            <w:sz w:val="28"/>
          </w:rPr>
          <w:t>12.31.1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59" w:history="1">
        <w:r>
          <w:rPr>
            <w:rFonts w:ascii="Times New Roman" w:hAnsi="Times New Roman" w:cs="Times New Roman"/>
            <w:color w:val="0000FF"/>
            <w:sz w:val="28"/>
          </w:rPr>
          <w:t>12.32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60" w:history="1">
        <w:r>
          <w:rPr>
            <w:rFonts w:ascii="Times New Roman" w:hAnsi="Times New Roman" w:cs="Times New Roman"/>
            <w:color w:val="0000FF"/>
            <w:sz w:val="28"/>
          </w:rPr>
          <w:t>12.37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61" w:history="1">
        <w:r>
          <w:rPr>
            <w:rFonts w:ascii="Times New Roman" w:hAnsi="Times New Roman" w:cs="Times New Roman"/>
            <w:color w:val="0000FF"/>
            <w:sz w:val="28"/>
          </w:rPr>
          <w:t>частью 1 статьи 19.22</w:t>
        </w:r>
      </w:hyperlink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62" w:history="1">
        <w:r>
          <w:rPr>
            <w:rFonts w:ascii="Times New Roman" w:hAnsi="Times New Roman" w:cs="Times New Roman"/>
            <w:color w:val="0000FF"/>
            <w:sz w:val="28"/>
          </w:rPr>
          <w:t>частями 27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hyperlink r:id="rId63" w:history="1">
        <w:r>
          <w:rPr>
            <w:rFonts w:ascii="Times New Roman" w:hAnsi="Times New Roman" w:cs="Times New Roman"/>
            <w:color w:val="0000FF"/>
            <w:sz w:val="28"/>
          </w:rPr>
          <w:t>28 статьи 19.5</w:t>
        </w:r>
      </w:hyperlink>
      <w:r>
        <w:rPr>
          <w:rFonts w:ascii="Times New Roman" w:hAnsi="Times New Roman" w:cs="Times New Roman"/>
          <w:sz w:val="28"/>
        </w:rPr>
        <w:t xml:space="preserve"> Кодекса Российской Федерации об административных правонарушениях.</w:t>
      </w:r>
    </w:p>
    <w:p w:rsidR="00940AB0" w:rsidRDefault="00940AB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6. При отнесении деятельности субъекта надзора, осуществляющего эксплуатацию транспортных средств, к категориям риска используется классификация транспортных средств по категориям в соответствии с техническим </w:t>
      </w:r>
      <w:hyperlink r:id="rId64" w:history="1">
        <w:r>
          <w:rPr>
            <w:rFonts w:ascii="Times New Roman" w:hAnsi="Times New Roman" w:cs="Times New Roman"/>
            <w:color w:val="0000FF"/>
            <w:sz w:val="28"/>
          </w:rPr>
          <w:t>регламентом</w:t>
        </w:r>
      </w:hyperlink>
      <w:r>
        <w:rPr>
          <w:rFonts w:ascii="Times New Roman" w:hAnsi="Times New Roman" w:cs="Times New Roman"/>
          <w:sz w:val="28"/>
        </w:rPr>
        <w:t xml:space="preserve"> Таможенного союза "О безопасности колесных транспортных средств" (</w:t>
      </w:r>
      <w:proofErr w:type="gramStart"/>
      <w:r>
        <w:rPr>
          <w:rFonts w:ascii="Times New Roman" w:hAnsi="Times New Roman" w:cs="Times New Roman"/>
          <w:sz w:val="28"/>
        </w:rPr>
        <w:t>ТР</w:t>
      </w:r>
      <w:proofErr w:type="gramEnd"/>
      <w:r>
        <w:rPr>
          <w:rFonts w:ascii="Times New Roman" w:hAnsi="Times New Roman" w:cs="Times New Roman"/>
          <w:sz w:val="28"/>
        </w:rPr>
        <w:t xml:space="preserve"> ТС 018/2011).</w:t>
      </w:r>
    </w:p>
    <w:p w:rsidR="00940AB0" w:rsidRDefault="00940AB0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7. При наличии критериев, позволяющих отнести деятельность субъекта надзора к различным категориям риска, подлежат применению критерии, относящие деятельность субъекта надзора к более высокой категории риска.</w:t>
      </w:r>
    </w:p>
    <w:p w:rsidR="00940AB0" w:rsidRDefault="00940AB0">
      <w:pPr>
        <w:spacing w:after="1" w:line="280" w:lineRule="atLeast"/>
        <w:ind w:firstLine="540"/>
        <w:jc w:val="both"/>
      </w:pPr>
    </w:p>
    <w:p w:rsidR="00940AB0" w:rsidRDefault="00940AB0">
      <w:pPr>
        <w:spacing w:after="1" w:line="280" w:lineRule="atLeast"/>
        <w:ind w:firstLine="540"/>
        <w:jc w:val="both"/>
      </w:pPr>
    </w:p>
    <w:p w:rsidR="00940AB0" w:rsidRDefault="00940AB0" w:rsidP="003D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6C8" w:rsidRDefault="00EB46C8" w:rsidP="00A8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6C8" w:rsidRDefault="00EB46C8">
      <w:pPr>
        <w:spacing w:after="1" w:line="280" w:lineRule="atLeast"/>
        <w:jc w:val="both"/>
      </w:pPr>
    </w:p>
    <w:p w:rsidR="005A20A1" w:rsidRDefault="005A20A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1C5441" w:rsidRDefault="001C5441">
      <w:pPr>
        <w:spacing w:after="1" w:line="280" w:lineRule="atLeast"/>
        <w:jc w:val="both"/>
      </w:pPr>
    </w:p>
    <w:p w:rsidR="005A20A1" w:rsidRDefault="005A20A1">
      <w:pPr>
        <w:spacing w:after="1" w:line="280" w:lineRule="atLeast"/>
        <w:jc w:val="both"/>
      </w:pPr>
    </w:p>
    <w:p w:rsidR="00940AB0" w:rsidRDefault="00940AB0">
      <w:pPr>
        <w:spacing w:after="1" w:line="280" w:lineRule="atLeast"/>
        <w:jc w:val="both"/>
      </w:pPr>
    </w:p>
    <w:p w:rsidR="005A20A1" w:rsidRDefault="005A20A1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lastRenderedPageBreak/>
        <w:t>ПЕРЕЧЕНЬ</w:t>
      </w: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НОРМАТИВНЫХ ПРАВОВЫХ АКТОВ ИЛИ ИХ ОТДЕЛЬНЫХ ЧАСТЕЙ,</w:t>
      </w:r>
    </w:p>
    <w:p w:rsidR="00EB46C8" w:rsidRDefault="00EB46C8">
      <w:pPr>
        <w:spacing w:after="1" w:line="280" w:lineRule="atLeast"/>
        <w:jc w:val="center"/>
      </w:pPr>
      <w:proofErr w:type="gramStart"/>
      <w:r>
        <w:rPr>
          <w:rFonts w:ascii="Times New Roman" w:hAnsi="Times New Roman" w:cs="Times New Roman"/>
          <w:b/>
          <w:sz w:val="28"/>
        </w:rPr>
        <w:t>СОДЕРЖАЩИХ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ОБЯЗАТЕЛЬНЫЕ ТРЕБОВАНИЯ, ОЦЕНКА СОБЛЮДЕНИЯ</w:t>
      </w:r>
    </w:p>
    <w:p w:rsidR="00EB46C8" w:rsidRDefault="00EB46C8">
      <w:pPr>
        <w:spacing w:after="1" w:line="280" w:lineRule="atLeast"/>
        <w:jc w:val="center"/>
      </w:pPr>
      <w:proofErr w:type="gramStart"/>
      <w:r>
        <w:rPr>
          <w:rFonts w:ascii="Times New Roman" w:hAnsi="Times New Roman" w:cs="Times New Roman"/>
          <w:b/>
          <w:sz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ЯВЛЯЕТСЯ ПРЕДМЕТОМ ФЕДЕРАЛЬНОГО ГОСУДАРСТВЕННОГО</w:t>
      </w: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НАДЗОРА В ОБЛАСТИ БЕЗОПАСНОСТИ ДОРОЖНОГО ДВИЖЕНИЯ</w:t>
      </w:r>
    </w:p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0"/>
      </w:pPr>
      <w:r>
        <w:rPr>
          <w:rFonts w:ascii="Times New Roman" w:hAnsi="Times New Roman" w:cs="Times New Roman"/>
          <w:sz w:val="28"/>
        </w:rPr>
        <w:t>Раздел I. При осуществлении дорожной деятельности</w:t>
      </w:r>
    </w:p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I.I. Международные договоры Российской Федерации и акты</w:t>
      </w: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органов Евразийского экономического союза</w:t>
      </w:r>
    </w:p>
    <w:p w:rsidR="00EB46C8" w:rsidRDefault="00EB46C8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2041"/>
        <w:gridCol w:w="2494"/>
      </w:tblGrid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и реквизиты акта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Технический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Таможенного союза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ТС 014/2011 "Безопасность автомобильных дорог", утвержденный решением Комиссии Таможенного союза от 18.10.2011 N 827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  <w:jc w:val="both"/>
            </w:pPr>
            <w:hyperlink r:id="rId6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Подпункт "в" пункта 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6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 13 статьи 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6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 15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статьи 5, </w:t>
            </w:r>
            <w:hyperlink r:id="rId6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подпункт "в" пункта 16 статьи 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7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22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7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23 статьи 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I.II. Федеральные законы</w:t>
      </w:r>
    </w:p>
    <w:p w:rsidR="00EB46C8" w:rsidRDefault="00EB46C8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2041"/>
        <w:gridCol w:w="2494"/>
      </w:tblGrid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и реквизиты акта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Краткое описание круга лиц и (или) перечня объектов, в отношении которых устанавливают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ся обязательные требования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контролю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от 24.11.1995 N 181-ФЗ</w:t>
            </w:r>
          </w:p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"О социальной защите инвалидов в Российской Федерации"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7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абзац 8 пункта 8 статьи 15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от 10.12.1995 N 196-ФЗ</w:t>
            </w:r>
          </w:p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"О безопасности дорожного движения"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7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статья 10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7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7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7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7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22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</w:t>
            </w: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от 13.03.2006 N 38-ФЗ</w:t>
            </w:r>
          </w:p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"О рекламе"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8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части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8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8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8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8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8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10 статьи 19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</w:t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от 08.11.2007 N 257-ФЗ</w:t>
            </w:r>
          </w:p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88" w:history="1"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статьи 10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8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9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9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9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9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9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часть 5 статьи 16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9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части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9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3 статьи 19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9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части 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9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EB46C8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9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8, статьи 20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части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 статьи 21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части 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0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12 статьи 22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части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2, статьи 25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 части 3 статьи 25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части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8.1 статьи 26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статья 30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</w:t>
            </w:r>
            <w:hyperlink r:id="rId119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от 30.12.2009 N 384-ФЗ</w:t>
            </w:r>
          </w:p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"Технический регламент о безопасности зданий и сооружений"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12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части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2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 статьи 23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,</w:t>
            </w:r>
          </w:p>
          <w:p w:rsidR="00EB46C8" w:rsidRDefault="00AB415F">
            <w:pPr>
              <w:spacing w:after="1" w:line="280" w:lineRule="atLeast"/>
            </w:pPr>
            <w:hyperlink r:id="rId12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части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2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 статьи 36</w:t>
              </w:r>
            </w:hyperlink>
          </w:p>
        </w:tc>
      </w:tr>
    </w:tbl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I.III. Указы Президента </w:t>
      </w:r>
      <w:proofErr w:type="gramStart"/>
      <w:r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Федерации, постановления и распоряжения Правительства</w:t>
      </w: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Российской Федерации</w:t>
      </w:r>
    </w:p>
    <w:p w:rsidR="00EB46C8" w:rsidRDefault="00EB46C8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51"/>
        <w:gridCol w:w="2040"/>
        <w:gridCol w:w="2268"/>
        <w:gridCol w:w="1504"/>
      </w:tblGrid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275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документа (обозначение)</w:t>
            </w:r>
          </w:p>
        </w:tc>
        <w:tc>
          <w:tcPr>
            <w:tcW w:w="204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Сведения об утверждении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2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Правила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дорожного движения и 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2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Совета Министров - Правительства Российской Федерации от 23.10.1993 N 1090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12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13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2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Основных положений по допуску транспортных средств к эксплуатации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2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Правила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учета дорожно-транспортных происшествий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2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Российской Федерации от 29.06.1995 N 647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13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3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3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3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3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22</w:t>
              </w:r>
            </w:hyperlink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7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О порядке государственного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учета показателей состояния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безопасности дорожного движения</w:t>
            </w:r>
            <w:proofErr w:type="gramEnd"/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3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Российской Федерации от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30.04.1997 N 508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лица, индивидуальные предприниматели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 граждане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13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13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</w:t>
              </w:r>
            </w:hyperlink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3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Правила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государственного учета показателей состояния безопасности дорожного движения по протяженности, техническому состоянию автомобильных дорог Российской Федерации и наличию на них объектов сервиса, по количеству трамваев и троллейбусов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3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Российской Федерации от 04.12.1998 N 1441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4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Нормы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отвода земель для размещения автомобильных дорог и (или) объектов дорожного сервиса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4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Российской Федерации от 02.09.2009 N 717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14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4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4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4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</w:t>
              </w:r>
            </w:hyperlink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7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О классификации автомобильных дорог в Российской Федерации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4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Российской Федерации от 28.09.2009 N 767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7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4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Российской Федерации от 29.10.2009 N 860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4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Правила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организации и проведения работ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по ремонту и содержанию автомобильных дорог федерального значения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4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Российской Федерации от 14.11.2009 N 928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5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Перечень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5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Российской Федерации от 26.12.2014 N 1521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15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2.2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5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5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30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5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37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5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5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5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5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6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70</w:t>
              </w:r>
            </w:hyperlink>
          </w:p>
        </w:tc>
      </w:tr>
    </w:tbl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I.IV. Нормативные правовые акты федеральных органов</w:t>
      </w: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исполнительной власти и нормативные документы </w:t>
      </w:r>
      <w:proofErr w:type="gramStart"/>
      <w:r>
        <w:rPr>
          <w:rFonts w:ascii="Times New Roman" w:hAnsi="Times New Roman" w:cs="Times New Roman"/>
          <w:sz w:val="28"/>
        </w:rPr>
        <w:t>федеральных</w:t>
      </w:r>
      <w:proofErr w:type="gramEnd"/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органов исполнительной власти</w:t>
      </w:r>
    </w:p>
    <w:p w:rsidR="00EB46C8" w:rsidRDefault="00EB46C8">
      <w:pPr>
        <w:spacing w:after="1" w:line="280" w:lineRule="atLeast"/>
        <w:jc w:val="both"/>
      </w:pPr>
    </w:p>
    <w:p w:rsidR="00EB46C8" w:rsidRDefault="00EB46C8">
      <w:pPr>
        <w:sectPr w:rsidR="00EB46C8" w:rsidSect="003D3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51"/>
        <w:gridCol w:w="2040"/>
        <w:gridCol w:w="2551"/>
        <w:gridCol w:w="1504"/>
      </w:tblGrid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N</w:t>
            </w:r>
          </w:p>
        </w:tc>
        <w:tc>
          <w:tcPr>
            <w:tcW w:w="275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документа (обозначение)</w:t>
            </w:r>
          </w:p>
        </w:tc>
        <w:tc>
          <w:tcPr>
            <w:tcW w:w="204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Сведения об утверждении</w:t>
            </w:r>
          </w:p>
        </w:tc>
        <w:tc>
          <w:tcPr>
            <w:tcW w:w="255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6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Порядок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открытия и закрытия пересечений железнодорожных путей автомобильными дорогами (железнодорожных переездов)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6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26.03.2009 N 46</w:t>
            </w:r>
          </w:p>
        </w:tc>
        <w:tc>
          <w:tcPr>
            <w:tcW w:w="25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6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Порядок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проведения оценки технического состояния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автомобильных дорог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6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27.08.2009 N 150</w:t>
            </w:r>
          </w:p>
        </w:tc>
        <w:tc>
          <w:tcPr>
            <w:tcW w:w="25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лица, индивидуальные предприниматели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6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Порядок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установления и использования придорожных </w:t>
            </w:r>
            <w:proofErr w:type="gramStart"/>
            <w:r w:rsidR="00EB46C8">
              <w:rPr>
                <w:rFonts w:ascii="Times New Roman" w:hAnsi="Times New Roman" w:cs="Times New Roman"/>
                <w:sz w:val="28"/>
              </w:rPr>
              <w:t>полос</w:t>
            </w:r>
            <w:proofErr w:type="gramEnd"/>
            <w:r w:rsidR="00EB46C8">
              <w:rPr>
                <w:rFonts w:ascii="Times New Roman" w:hAnsi="Times New Roman" w:cs="Times New Roman"/>
                <w:sz w:val="28"/>
              </w:rPr>
              <w:t xml:space="preserve"> автомобильных дорог федерального значения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6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13.01.2010 N 4</w:t>
            </w:r>
          </w:p>
        </w:tc>
        <w:tc>
          <w:tcPr>
            <w:tcW w:w="25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6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Порядок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6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12.08.2011 N 211</w:t>
            </w:r>
          </w:p>
        </w:tc>
        <w:tc>
          <w:tcPr>
            <w:tcW w:w="25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6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Порядок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осуществления владельцем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 xml:space="preserve">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="00EB46C8">
              <w:rPr>
                <w:rFonts w:ascii="Times New Roman" w:hAnsi="Times New Roman" w:cs="Times New Roman"/>
                <w:sz w:val="28"/>
              </w:rPr>
              <w:t>полос</w:t>
            </w:r>
            <w:proofErr w:type="gramEnd"/>
            <w:r w:rsidR="00EB46C8">
              <w:rPr>
                <w:rFonts w:ascii="Times New Roman" w:hAnsi="Times New Roman" w:cs="Times New Roman"/>
                <w:sz w:val="28"/>
              </w:rPr>
              <w:t xml:space="preserve"> автомобильных дорог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7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25.10.2012 N 384</w:t>
            </w:r>
          </w:p>
        </w:tc>
        <w:tc>
          <w:tcPr>
            <w:tcW w:w="25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лица, индивидуальные предприниматели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7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Классификация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работ по капитальному ремонту, ремонту и содержанию автомобильных дорог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7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16.11.2012 N 402</w:t>
            </w:r>
          </w:p>
        </w:tc>
        <w:tc>
          <w:tcPr>
            <w:tcW w:w="25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7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Правила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подготовки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проектов и схем организации дорожного движения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7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Минтранса России от 17.03.2015 N 43</w:t>
            </w:r>
          </w:p>
        </w:tc>
        <w:tc>
          <w:tcPr>
            <w:tcW w:w="25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 полном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17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Условия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эксплуатации железнодорожных переездов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17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31.07.2015 N 237</w:t>
            </w:r>
          </w:p>
        </w:tc>
        <w:tc>
          <w:tcPr>
            <w:tcW w:w="255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</w:tbl>
    <w:p w:rsidR="00EB46C8" w:rsidRDefault="00EB46C8">
      <w:pPr>
        <w:sectPr w:rsidR="00EB46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I.V. Иные нормативные документы, обязательность соблюдения</w:t>
      </w:r>
    </w:p>
    <w:p w:rsidR="00EB46C8" w:rsidRDefault="00EB46C8">
      <w:pPr>
        <w:spacing w:after="1" w:line="280" w:lineRule="atLeast"/>
        <w:jc w:val="center"/>
      </w:pPr>
      <w:proofErr w:type="gramStart"/>
      <w:r>
        <w:rPr>
          <w:rFonts w:ascii="Times New Roman" w:hAnsi="Times New Roman" w:cs="Times New Roman"/>
          <w:sz w:val="28"/>
        </w:rPr>
        <w:t>которых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установлена законодательством Российской Федерации</w:t>
      </w:r>
    </w:p>
    <w:p w:rsidR="00EB46C8" w:rsidRDefault="00EB46C8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2041"/>
        <w:gridCol w:w="2494"/>
      </w:tblGrid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документа (обозначение) и его реквизиты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17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ГОСТ 26804-2012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"Ограждения дорожные металлические барьерного типа. Технические условия"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17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ГОСТ 34.401-90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"Информационная технология. Комплекс стандартов на автоматизированные системы. Средства технические периферийные автоматизированных систем дорожного движения. Типы и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Разделы 1 (</w:t>
            </w:r>
            <w:hyperlink r:id="rId179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пункты 1.1.1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80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1.1.3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81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1.1.4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82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1.2.3</w:t>
              </w:r>
            </w:hyperlink>
            <w:r>
              <w:rPr>
                <w:rFonts w:ascii="Times New Roman" w:hAnsi="Times New Roman" w:cs="Times New Roman"/>
                <w:sz w:val="28"/>
              </w:rPr>
              <w:t>), 2 (</w:t>
            </w:r>
            <w:hyperlink r:id="rId18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подпункты 2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8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8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85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пункта 2.2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86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пункты 2.4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87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2.6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88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2.8</w:t>
              </w:r>
            </w:hyperlink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89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2.9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90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2.11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91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2.15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92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2.17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9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2.22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19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3</w:t>
              </w:r>
            </w:hyperlink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19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50597-93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. "Автомобильные дороги и улицы. Требования к эксплуатационному состоянию, допустимому по условиям обеспечения безопасности дорожного движения"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19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50970-2011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"Технические средства организации дорожного движения. Столбики сигнальные дорожные. Общие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технические требования. Правила применения"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Юридические лица, индивидуальные предпринимате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 исключением </w:t>
            </w:r>
            <w:hyperlink r:id="rId197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пунктов 5.7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198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5.10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99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раздела 6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0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50971-2011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"Технические средства организации дорожного движения. 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Световозвращатели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дорожные. Общие технические требования. Правила применения"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За исключением </w:t>
            </w:r>
            <w:hyperlink r:id="rId201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пунктов 5.5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02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5.10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0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раздела 6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0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51256-2011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"Технические средства организации дорожного движения. Разметка дорожная. Классификация.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0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51582-2000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"Технические средства организации дорожного движения. Знаки дорожные "Пункт контроля международных автомобильных перевозок" и "Пост дорожно-патрульной службы". Общие технические требования. Правила применения"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7"/>
            </w:tblGrid>
            <w:tr w:rsidR="00EB46C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B46C8" w:rsidRDefault="00EB46C8">
                  <w:pPr>
                    <w:spacing w:after="1" w:line="280" w:lineRule="atLeast"/>
                    <w:jc w:val="both"/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392C69"/>
                      <w:sz w:val="28"/>
                    </w:rPr>
                    <w:t>КонсультантПлюс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92C69"/>
                      <w:sz w:val="28"/>
                    </w:rPr>
                    <w:t>: примечание.</w:t>
                  </w:r>
                </w:p>
                <w:p w:rsidR="00EB46C8" w:rsidRDefault="00EB46C8">
                  <w:pPr>
                    <w:spacing w:after="1" w:line="280" w:lineRule="atLeast"/>
                    <w:jc w:val="both"/>
                  </w:pPr>
                  <w:r>
                    <w:rPr>
                      <w:rFonts w:ascii="Times New Roman" w:hAnsi="Times New Roman" w:cs="Times New Roman"/>
                      <w:color w:val="392C69"/>
                      <w:sz w:val="28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B46C8" w:rsidRDefault="00EB46C8"/>
        </w:tc>
      </w:tr>
      <w:tr w:rsidR="00EB46C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9" w:type="dxa"/>
            <w:tcBorders>
              <w:top w:val="nil"/>
            </w:tcBorders>
          </w:tcPr>
          <w:p w:rsidR="00EB46C8" w:rsidRDefault="00AB415F">
            <w:pPr>
              <w:spacing w:after="1" w:line="280" w:lineRule="atLeast"/>
            </w:pPr>
            <w:hyperlink r:id="rId20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52044-2003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      </w:r>
          </w:p>
        </w:tc>
        <w:tc>
          <w:tcPr>
            <w:tcW w:w="2041" w:type="dxa"/>
            <w:tcBorders>
              <w:top w:val="nil"/>
            </w:tcBorders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  <w:tcBorders>
              <w:top w:val="nil"/>
            </w:tcBorders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0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52282-2004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"Технические средства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организации дорожного движения. Светофоры дорожные. Типы и основные параметры. Общие технические требования. Методы испытаний"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 исключением </w:t>
            </w:r>
            <w:hyperlink r:id="rId208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раздела 5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0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52289-2004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1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52290-2004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"Технические средства организации дорожного движения. Знаки дорожные. Общие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21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1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1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5 </w:t>
            </w:r>
            <w:hyperlink r:id="rId21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(пункты 5.1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1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5.6.2)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1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, приложения</w:t>
            </w:r>
            <w:proofErr w:type="gramStart"/>
            <w:r w:rsidR="00EB46C8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="00EB46C8">
              <w:rPr>
                <w:rFonts w:ascii="Times New Roman" w:hAnsi="Times New Roman" w:cs="Times New Roman"/>
                <w:sz w:val="28"/>
              </w:rPr>
              <w:t xml:space="preserve"> - Д, Ж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1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52398-2005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"Классификация автомобильных дорог. Основные параметры и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21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1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2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52399-2005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"Геометрические элементы автомобильных дорог"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2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52575-2006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"Дороги автомобильные общего пользования. Материалы для дорожной разметки.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за исключением </w:t>
            </w:r>
            <w:hyperlink r:id="rId222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пунктов 5.4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2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5.9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2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52605-2006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"Технические средства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организации дорожного движения. Искусственные неровности. Общие технические требования. Правила применения"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 исключением </w:t>
            </w:r>
            <w:hyperlink r:id="rId225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раздела 5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2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52607-2006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"Технические средства организации дорожного движения. Ограждения дорожные удерживающие боковые для автомобилей. Общие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за исключением </w:t>
            </w:r>
            <w:hyperlink r:id="rId227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раздела 8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2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52748-2007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"Дороги автомобильные общего пользования. Нормативные нагрузки, расчетные схемы 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нагружения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и габариты приближения"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22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разделы 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3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3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3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52765-2007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"Дороги автомобильные общего пользования. Элементы обустройства. Классификация"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3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52766-2007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"Дороги автомобильные общего пользования. Элементы обустройства. Общие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234" w:history="1"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Разделы 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, 5 (</w:t>
            </w:r>
            <w:hyperlink r:id="rId23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5.1.2.1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3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5.3.2.1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3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5.3.2.6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3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5.3.3.1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3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5.3.3.11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4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5.3.4.1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4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5.3.4.4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4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5.4.1.3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4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5.4.1.5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4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5.4.2.3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EB46C8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24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5.4.2.4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4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5.5.7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4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52875-2007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"Указатели тактильные наземные для инвалидов по зрению.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Раздел 4 (</w:t>
            </w:r>
            <w:hyperlink r:id="rId248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пункты 4.1.2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49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4.1.7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50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4.2.1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51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4.2.5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5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53170-2008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"Дороги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автомобильные общего пользования. Изделия для дорожной разметки. Штучные формы.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 исключением </w:t>
            </w:r>
            <w:hyperlink r:id="rId25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пунктов 5.3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5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5.4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55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разделов 6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256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7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5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53172-2008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"Дороги автомобильные общего пользования. Изделия для дорожной разметки. 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Микростеклошарики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>.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25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5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6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26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10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6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54306-2011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"Дороги автомобильные общего пользования. Изделия для дорожной разметки. Полимерные ленты.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за исключением </w:t>
            </w:r>
            <w:hyperlink r:id="rId26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пунктов 6.2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6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6.4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65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разделов 7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266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8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56350-2015 "Интеллектуальные транспортные системы. Косвенное управление транспортными потоками. Требования к динамическим информационным табло"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6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ИСО 23600-2013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"Вспомогательные технические средства для лиц с нарушением функций зрения и лиц с нарушением функций зрения и слуха. Звуковые и тактильные сигналы дорожных светофоров"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6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ГОСТ 32753-2014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"Дороги автомобильные общего пользования. Покрытия противоскольжения цветные.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Раздел 5 (</w:t>
            </w:r>
            <w:hyperlink r:id="rId269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пункты 5.2.12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70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5.2.13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7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ГОСТ 32758-2014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"Дороги автомобильные общего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пользования. Временные технические средства организации дорожного движения. Технические требования и правила применения"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Раздел 4 (</w:t>
            </w:r>
            <w:hyperlink r:id="rId272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пункты 4.1.4.1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7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4.1.4.2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7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4.1.4.7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75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4.2.1.5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76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4.2.2.1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77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4.2.2.4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78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4.3.1.2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79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4.3.1.3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80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4.3.1.6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81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4.3.1.8</w:t>
              </w:r>
            </w:hyperlink>
            <w:r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282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4.3.2.2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8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4.3.2.4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8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4.3.2.7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85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4.3.3.2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86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4.3.3.4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87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4.3.3.7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88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4.3.5.1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89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4.3.5.4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90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4.3.5.5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9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ГОСТ 32865-2014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"Дороги автомобильные общего пользования. Знаки переменной информации. Технические требования"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Разделы 5 (</w:t>
            </w:r>
            <w:hyperlink r:id="rId292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пункты 5.1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9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5.5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9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5.7</w:t>
              </w:r>
            </w:hyperlink>
            <w:r>
              <w:rPr>
                <w:rFonts w:ascii="Times New Roman" w:hAnsi="Times New Roman" w:cs="Times New Roman"/>
                <w:sz w:val="28"/>
              </w:rPr>
              <w:t>), 7 (</w:t>
            </w:r>
            <w:hyperlink r:id="rId295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пункты 7.2.1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296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7.2.8</w:t>
              </w:r>
            </w:hyperlink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29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СП 34.13330.2012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"Автомобильные дороги. Актуализированная редакция 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СНиП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2.05.02-85*"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298" w:history="1"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29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(за исключением </w:t>
            </w:r>
            <w:hyperlink r:id="rId30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пунктов 4.12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(первый абзац), </w:t>
            </w:r>
            <w:hyperlink r:id="rId30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4.13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0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(за исключением </w:t>
            </w:r>
            <w:hyperlink r:id="rId30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п. 5.2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0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0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30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7.26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0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7.27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0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</w:t>
              </w:r>
              <w:proofErr w:type="gramEnd"/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30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8.5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1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8.15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1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8.16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1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8.17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1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8.18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1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8.38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1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8.39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1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8.40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1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31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9.3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1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9.5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2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2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(за исключением </w:t>
            </w:r>
            <w:hyperlink r:id="rId32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пунктов 11.2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2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11.5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2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приложение А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32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СП 35.13330.2011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"Мосты и трубы. Актуализированная редакция 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СНиП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2.05.03-84*" в редакции изменений N 1 к СП 35.13330.2011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326" w:history="1"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2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2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32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5.1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3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3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3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3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5.10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3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5.20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3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5.21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3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5.42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EB46C8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33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5.59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3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5.63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3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5.70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4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5.76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4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5.78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4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5.80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4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5.81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4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5.85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4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5.87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4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5.91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34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СП 42.13330.2011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"Градостроительство.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 xml:space="preserve">Планировка и застройка городских и сельских поселений. Актуализированная редакция 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СНиП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2.07.01-89*"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лица,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348" w:history="1"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4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35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(пункты 5.10)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5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35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(пункт 6.1)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5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35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8.16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5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8.17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5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8.21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5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35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9.3</w:t>
              </w:r>
              <w:proofErr w:type="gramEnd"/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5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9.6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6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9.21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6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9.25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6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9.28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6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9.30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6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36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10.3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6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10.5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6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6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приложения К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36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Л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33.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37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СП 46.13330.2012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СНиП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3.06.04-91 "Мосты и трубы".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37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СП 52.13330.2011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СНиП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23-05-95* "Естественное и искусственное освещение".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37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7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37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(пункт 4.1)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7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37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7.32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7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7.80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7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7.115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7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7.121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8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приложения В.2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38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Ж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38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СП 59.13330.2012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СНиП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35-01-2001 "Доступность зданий и сооружений для 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маломобильных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групп населения"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38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СП 78.13330.2012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СНиП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3.06.03-85 "Автомобильные дороги"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38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 15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38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СП 98.13330.2012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"Трамвайные и троллейбусные линии. Актуализированная редакция 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СНиП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2.05.09-90"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386" w:history="1"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Разделы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8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38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4.1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8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4.10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39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39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5.1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9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9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9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9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5.33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9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5.36</w:t>
              </w:r>
              <w:proofErr w:type="gramEnd"/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39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5.41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9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5.43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9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5.44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0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5.50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0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5.69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40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5.73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0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5.76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0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5.81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40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40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6.1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40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6.8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), </w:t>
            </w:r>
            <w:hyperlink r:id="rId40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(</w:t>
            </w:r>
            <w:hyperlink r:id="rId40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пункты 7.8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1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7.9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1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7.17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41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7.19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7.41, </w:t>
            </w:r>
            <w:hyperlink r:id="rId41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7.96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) </w:t>
            </w:r>
            <w:hyperlink r:id="rId41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Приложения В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1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Г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38.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41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СП 122.13330.2012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СНиП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 xml:space="preserve"> 32-04-97 "Тоннели железнодорожные и автодорожные"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</w:tbl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0"/>
      </w:pPr>
      <w:r>
        <w:rPr>
          <w:rFonts w:ascii="Times New Roman" w:hAnsi="Times New Roman" w:cs="Times New Roman"/>
          <w:sz w:val="28"/>
        </w:rPr>
        <w:t>Раздел II. При осуществлении деятельности, связанной</w:t>
      </w: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с эксплуатацией транспортных средств или оказанием</w:t>
      </w: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транспортных услуг</w:t>
      </w:r>
    </w:p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II.I. Международные договоры Российской Федерации и акты</w:t>
      </w: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органов Евразийского экономического союза</w:t>
      </w:r>
    </w:p>
    <w:p w:rsidR="00EB46C8" w:rsidRDefault="00EB46C8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2041"/>
        <w:gridCol w:w="2494"/>
      </w:tblGrid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и реквизиты акта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Технический </w:t>
            </w:r>
            <w:hyperlink r:id="rId417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Таможенного союза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ТС 018/2011 "О безопасности колесных транспортных средств", утвержденный решением Комиссии Таможенного союза от 09.12.2011 N 877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41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 4 Главы V</w:t>
              </w:r>
            </w:hyperlink>
          </w:p>
          <w:p w:rsidR="00EB46C8" w:rsidRDefault="00AB415F">
            <w:pPr>
              <w:spacing w:after="1" w:line="280" w:lineRule="atLeast"/>
            </w:pPr>
            <w:hyperlink r:id="rId41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Приложение N 8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Европейским </w:t>
            </w:r>
            <w:hyperlink r:id="rId420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соглашением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 международной дорожной перевозке опасных грузов (ДОПОГ/ADR);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заключена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г. Женеве 30.09.1957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Приложения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В</w:t>
            </w:r>
          </w:p>
        </w:tc>
      </w:tr>
    </w:tbl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II.II. Федеральные законы</w:t>
      </w:r>
    </w:p>
    <w:p w:rsidR="00EB46C8" w:rsidRDefault="00EB46C8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2041"/>
        <w:gridCol w:w="2494"/>
      </w:tblGrid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и</w:t>
            </w:r>
          </w:p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реквизиты акта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Краткое описание круга лиц и (или)</w:t>
            </w:r>
          </w:p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перечня объектов, в отношении которых устанавливаются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обязательные</w:t>
            </w:r>
            <w:proofErr w:type="gramEnd"/>
          </w:p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требования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</w:t>
            </w:r>
            <w:hyperlink r:id="rId421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от 10.12.1995 N 196-ФЗ</w:t>
            </w:r>
          </w:p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"О безопасности дорожного движения"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42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статьи 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42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2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2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- </w:t>
            </w:r>
            <w:hyperlink r:id="rId42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26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2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2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29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</w:t>
            </w:r>
            <w:hyperlink r:id="rId429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от 25.04.2002 N 40-ФЗ</w:t>
            </w:r>
          </w:p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43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Статья 4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</w:t>
            </w:r>
            <w:hyperlink r:id="rId431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от 13.03.2006 N 38-ФЗ</w:t>
            </w:r>
          </w:p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"О рекламе"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43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части 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3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3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3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5.8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3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3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10 статьи 19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3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частей 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3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4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5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4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6 статьи 20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</w:t>
            </w:r>
            <w:hyperlink r:id="rId442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от 08.11.2007 N 259-ФЗ</w:t>
            </w:r>
          </w:p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"Устав автомобильного транспорта и городского наземного электрического транспорта"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44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Статья 6</w:t>
              </w:r>
            </w:hyperlink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</w:t>
            </w:r>
            <w:hyperlink r:id="rId44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от 01.07.2011 N 170-ФЗ</w:t>
            </w:r>
          </w:p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"О техническом осмотре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транспортных средств и о внесении изменений в отдельные законодательные акты Российской Федерации"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Юридические лица, индивидуальны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е предприниматели и граждане</w:t>
            </w:r>
          </w:p>
        </w:tc>
        <w:tc>
          <w:tcPr>
            <w:tcW w:w="2494" w:type="dxa"/>
          </w:tcPr>
          <w:p w:rsidR="00EB46C8" w:rsidRDefault="00AB415F">
            <w:pPr>
              <w:spacing w:after="1" w:line="280" w:lineRule="atLeast"/>
            </w:pPr>
            <w:hyperlink r:id="rId44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Статья 15</w:t>
              </w:r>
            </w:hyperlink>
          </w:p>
        </w:tc>
      </w:tr>
    </w:tbl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 xml:space="preserve">II.III. Указы Президента </w:t>
      </w:r>
      <w:proofErr w:type="gramStart"/>
      <w:r>
        <w:rPr>
          <w:rFonts w:ascii="Times New Roman" w:hAnsi="Times New Roman" w:cs="Times New Roman"/>
          <w:sz w:val="28"/>
        </w:rPr>
        <w:t>Российской</w:t>
      </w:r>
      <w:proofErr w:type="gramEnd"/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Федерации, постановления и распоряжения Правительства</w:t>
      </w: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Российской Федерации</w:t>
      </w:r>
    </w:p>
    <w:p w:rsidR="00EB46C8" w:rsidRDefault="00EB46C8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51"/>
        <w:gridCol w:w="2040"/>
        <w:gridCol w:w="2268"/>
        <w:gridCol w:w="1504"/>
      </w:tblGrid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275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документа (обозначение)</w:t>
            </w:r>
          </w:p>
        </w:tc>
        <w:tc>
          <w:tcPr>
            <w:tcW w:w="204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Сведения об утверждении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44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Правила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дорожного движения и Основные </w:t>
            </w:r>
            <w:hyperlink r:id="rId44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положения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44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Совета Министров - Правительства Российской Федерации от 23.10.1993 N 1090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44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Правила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перевозок грузов автомобильным транспортом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45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Российской Федерации от 14.11.2009 N 928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Наличие заполненных документов, предусмот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ренных </w:t>
            </w:r>
            <w:hyperlink r:id="rId451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приложением N 4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52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5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53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8</w:t>
              </w:r>
            </w:hyperlink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45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Правила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проведения технического осмотра транспортных средств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45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Российской Федерации от 05.12.2011 N 1008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45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 15</w:t>
              </w:r>
            </w:hyperlink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45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Правила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организованной перевозки группы детей автобусами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45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постановление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Правительства Российской Федерации от 17.12.2013 N 1177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45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 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6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4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6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8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6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10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6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6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13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>,</w:t>
            </w:r>
          </w:p>
        </w:tc>
      </w:tr>
    </w:tbl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II.IV. Нормативные правовые акты федеральных органов</w:t>
      </w:r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исполнительной власти и нормативные документы </w:t>
      </w:r>
      <w:proofErr w:type="gramStart"/>
      <w:r>
        <w:rPr>
          <w:rFonts w:ascii="Times New Roman" w:hAnsi="Times New Roman" w:cs="Times New Roman"/>
          <w:sz w:val="28"/>
        </w:rPr>
        <w:t>федеральных</w:t>
      </w:r>
      <w:proofErr w:type="gramEnd"/>
    </w:p>
    <w:p w:rsidR="00EB46C8" w:rsidRDefault="00EB46C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органов исполнительной власти</w:t>
      </w:r>
    </w:p>
    <w:p w:rsidR="00EB46C8" w:rsidRDefault="00EB46C8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51"/>
        <w:gridCol w:w="2040"/>
        <w:gridCol w:w="2268"/>
        <w:gridCol w:w="1504"/>
      </w:tblGrid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275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документа (обозначение)</w:t>
            </w:r>
          </w:p>
        </w:tc>
        <w:tc>
          <w:tcPr>
            <w:tcW w:w="204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Сведения об утверждении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46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Положение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об особенностях режима рабочего времени и времени отдыха водителей автомобилей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46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20.08.2004 N 15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46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 II</w:t>
              </w:r>
            </w:hyperlink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46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Обязательные реквизиты и порядок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заполнения путевых листов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46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18.09.2008 N 152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47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Порядок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47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24.07.2012 N 258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47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Раздел IV</w:t>
              </w:r>
            </w:hyperlink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473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Требования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к </w:t>
            </w:r>
            <w:proofErr w:type="spellStart"/>
            <w:r w:rsidR="00EB46C8">
              <w:rPr>
                <w:rFonts w:ascii="Times New Roman" w:hAnsi="Times New Roman" w:cs="Times New Roman"/>
                <w:sz w:val="28"/>
              </w:rPr>
              <w:t>тахографам</w:t>
            </w:r>
            <w:proofErr w:type="spellEnd"/>
            <w:r w:rsidR="00EB46C8">
              <w:rPr>
                <w:rFonts w:ascii="Times New Roman" w:hAnsi="Times New Roman" w:cs="Times New Roman"/>
                <w:sz w:val="28"/>
              </w:rPr>
              <w:t>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474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13.02.2013 N 36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475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Приложение N 2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76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3</w:t>
              </w:r>
            </w:hyperlink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477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Порядок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оснащения транспортных средств тахографами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478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21.08.2013 N 273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</w:t>
            </w:r>
          </w:p>
        </w:tc>
        <w:tc>
          <w:tcPr>
            <w:tcW w:w="1504" w:type="dxa"/>
          </w:tcPr>
          <w:p w:rsidR="00EB46C8" w:rsidRDefault="00AB415F">
            <w:pPr>
              <w:spacing w:after="1" w:line="280" w:lineRule="atLeast"/>
            </w:pPr>
            <w:hyperlink r:id="rId479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Пункт 3</w:t>
              </w:r>
            </w:hyperlink>
          </w:p>
        </w:tc>
      </w:tr>
      <w:tr w:rsidR="00EB46C8">
        <w:tc>
          <w:tcPr>
            <w:tcW w:w="510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751" w:type="dxa"/>
          </w:tcPr>
          <w:p w:rsidR="00EB46C8" w:rsidRDefault="00AB415F">
            <w:pPr>
              <w:spacing w:after="1" w:line="280" w:lineRule="atLeast"/>
            </w:pPr>
            <w:hyperlink r:id="rId480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Правила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обеспечения безопасности перевозок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пассажиров и грузов автомобильным транспортом и городским наземным электрическим транспортом</w:t>
            </w:r>
          </w:p>
        </w:tc>
        <w:tc>
          <w:tcPr>
            <w:tcW w:w="2040" w:type="dxa"/>
          </w:tcPr>
          <w:p w:rsidR="00EB46C8" w:rsidRDefault="00AB415F">
            <w:pPr>
              <w:spacing w:after="1" w:line="280" w:lineRule="atLeast"/>
            </w:pPr>
            <w:hyperlink r:id="rId481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приказ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Минтранса России от </w:t>
            </w:r>
            <w:r w:rsidR="00EB46C8">
              <w:rPr>
                <w:rFonts w:ascii="Times New Roman" w:hAnsi="Times New Roman" w:cs="Times New Roman"/>
                <w:sz w:val="28"/>
              </w:rPr>
              <w:lastRenderedPageBreak/>
              <w:t>15.01.2014 N 7</w:t>
            </w:r>
          </w:p>
        </w:tc>
        <w:tc>
          <w:tcPr>
            <w:tcW w:w="2268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Юридические лица, индивидуальные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предприниматели</w:t>
            </w:r>
          </w:p>
        </w:tc>
        <w:tc>
          <w:tcPr>
            <w:tcW w:w="150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полном объеме</w:t>
            </w:r>
          </w:p>
        </w:tc>
      </w:tr>
    </w:tbl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center"/>
        <w:outlineLvl w:val="1"/>
      </w:pPr>
      <w:r>
        <w:rPr>
          <w:rFonts w:ascii="Times New Roman" w:hAnsi="Times New Roman" w:cs="Times New Roman"/>
          <w:sz w:val="28"/>
        </w:rPr>
        <w:t>II.V. Иные нормативные документы, обязательность соблюдения</w:t>
      </w:r>
    </w:p>
    <w:p w:rsidR="00EB46C8" w:rsidRDefault="00EB46C8">
      <w:pPr>
        <w:spacing w:after="1" w:line="280" w:lineRule="atLeast"/>
        <w:jc w:val="center"/>
      </w:pPr>
      <w:proofErr w:type="gramStart"/>
      <w:r>
        <w:rPr>
          <w:rFonts w:ascii="Times New Roman" w:hAnsi="Times New Roman" w:cs="Times New Roman"/>
          <w:sz w:val="28"/>
        </w:rPr>
        <w:t>которых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установлена законодательством Российской Федерации</w:t>
      </w:r>
    </w:p>
    <w:p w:rsidR="00EB46C8" w:rsidRDefault="00EB46C8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2041"/>
        <w:gridCol w:w="2494"/>
      </w:tblGrid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N</w:t>
            </w:r>
          </w:p>
        </w:tc>
        <w:tc>
          <w:tcPr>
            <w:tcW w:w="3969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документа (обозначение) и его реквизиты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B46C8">
        <w:tc>
          <w:tcPr>
            <w:tcW w:w="567" w:type="dxa"/>
          </w:tcPr>
          <w:p w:rsidR="00EB46C8" w:rsidRDefault="00EB46C8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EB46C8" w:rsidRDefault="00AB415F">
            <w:pPr>
              <w:spacing w:after="1" w:line="280" w:lineRule="atLeast"/>
            </w:pPr>
            <w:hyperlink r:id="rId482" w:history="1"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ГОСТ </w:t>
              </w:r>
              <w:proofErr w:type="gramStart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>Р</w:t>
              </w:r>
              <w:proofErr w:type="gramEnd"/>
              <w:r w:rsidR="00EB46C8">
                <w:rPr>
                  <w:rFonts w:ascii="Times New Roman" w:hAnsi="Times New Roman" w:cs="Times New Roman"/>
                  <w:color w:val="0000FF"/>
                  <w:sz w:val="28"/>
                </w:rPr>
                <w:t xml:space="preserve"> 51709-2001</w:t>
              </w:r>
            </w:hyperlink>
            <w:r w:rsidR="00EB46C8">
              <w:rPr>
                <w:rFonts w:ascii="Times New Roman" w:hAnsi="Times New Roman" w:cs="Times New Roman"/>
                <w:sz w:val="28"/>
              </w:rPr>
              <w:t xml:space="preserve"> "Автотранспортные средства. Требования безопасности к техническому состоянию и методы проверки"</w:t>
            </w:r>
          </w:p>
        </w:tc>
        <w:tc>
          <w:tcPr>
            <w:tcW w:w="2041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EB46C8" w:rsidRDefault="00EB46C8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  <w:tr w:rsidR="005F56EE">
        <w:tc>
          <w:tcPr>
            <w:tcW w:w="567" w:type="dxa"/>
          </w:tcPr>
          <w:p w:rsidR="005F56EE" w:rsidRDefault="005F56EE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5F56EE" w:rsidRDefault="005F56EE">
            <w:pPr>
              <w:spacing w:after="1" w:line="280" w:lineRule="atLeast"/>
            </w:pPr>
            <w:r w:rsidRPr="005F56EE">
              <w:t>"</w:t>
            </w:r>
            <w:r w:rsidRPr="005F56EE">
              <w:rPr>
                <w:rFonts w:ascii="Times New Roman" w:hAnsi="Times New Roman" w:cs="Times New Roman"/>
                <w:color w:val="0000FF"/>
                <w:sz w:val="28"/>
              </w:rPr>
              <w:t>ГОСТ 33997-2016.</w:t>
            </w:r>
            <w:r w:rsidRPr="005F56EE">
              <w:rPr>
                <w:rFonts w:ascii="Times New Roman" w:hAnsi="Times New Roman" w:cs="Times New Roman"/>
                <w:sz w:val="28"/>
              </w:rPr>
              <w:t xml:space="preserve"> Межгосударственный стандарт. Колесные транспортные средства. Требования к безопасности в эксплуатации и методы проверки" (</w:t>
            </w:r>
            <w:proofErr w:type="gramStart"/>
            <w:r w:rsidRPr="005F56EE">
              <w:rPr>
                <w:rFonts w:ascii="Times New Roman" w:hAnsi="Times New Roman" w:cs="Times New Roman"/>
                <w:sz w:val="28"/>
              </w:rPr>
              <w:t>введен</w:t>
            </w:r>
            <w:proofErr w:type="gramEnd"/>
            <w:r w:rsidRPr="005F56EE">
              <w:rPr>
                <w:rFonts w:ascii="Times New Roman" w:hAnsi="Times New Roman" w:cs="Times New Roman"/>
                <w:sz w:val="28"/>
              </w:rPr>
              <w:t xml:space="preserve"> в действие Приказом </w:t>
            </w:r>
            <w:proofErr w:type="spellStart"/>
            <w:r w:rsidRPr="005F56EE">
              <w:rPr>
                <w:rFonts w:ascii="Times New Roman" w:hAnsi="Times New Roman" w:cs="Times New Roman"/>
                <w:sz w:val="28"/>
              </w:rPr>
              <w:t>Росстандарта</w:t>
            </w:r>
            <w:proofErr w:type="spellEnd"/>
            <w:r w:rsidRPr="005F56EE">
              <w:rPr>
                <w:rFonts w:ascii="Times New Roman" w:hAnsi="Times New Roman" w:cs="Times New Roman"/>
                <w:sz w:val="28"/>
              </w:rPr>
              <w:t xml:space="preserve"> от 18.07.2017 N 708-ст)</w:t>
            </w:r>
          </w:p>
        </w:tc>
        <w:tc>
          <w:tcPr>
            <w:tcW w:w="2041" w:type="dxa"/>
          </w:tcPr>
          <w:p w:rsidR="005F56EE" w:rsidRDefault="005F56EE" w:rsidP="003D3BBA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 и граждане</w:t>
            </w:r>
          </w:p>
        </w:tc>
        <w:tc>
          <w:tcPr>
            <w:tcW w:w="2494" w:type="dxa"/>
          </w:tcPr>
          <w:p w:rsidR="005F56EE" w:rsidRDefault="005F56EE" w:rsidP="003D3BBA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</w:tr>
    </w:tbl>
    <w:p w:rsidR="00EB46C8" w:rsidRDefault="00EB46C8">
      <w:pPr>
        <w:spacing w:after="1" w:line="280" w:lineRule="atLeast"/>
        <w:jc w:val="both"/>
      </w:pPr>
    </w:p>
    <w:p w:rsidR="00EB46C8" w:rsidRDefault="00EB46C8">
      <w:pPr>
        <w:spacing w:after="1" w:line="280" w:lineRule="atLeast"/>
        <w:jc w:val="both"/>
      </w:pPr>
    </w:p>
    <w:p w:rsidR="00EB46C8" w:rsidRDefault="00EB46C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6C8" w:rsidRPr="00A806D1" w:rsidRDefault="00EB46C8" w:rsidP="00A8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25" w:rsidRDefault="009F3625" w:rsidP="009F3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625" w:rsidRPr="009F3625" w:rsidRDefault="009F3625" w:rsidP="00A80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F3625" w:rsidRPr="009F3625" w:rsidSect="00AB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3625"/>
    <w:rsid w:val="001C5441"/>
    <w:rsid w:val="003D3BBA"/>
    <w:rsid w:val="00583CF1"/>
    <w:rsid w:val="005A20A1"/>
    <w:rsid w:val="005F56EE"/>
    <w:rsid w:val="00940AB0"/>
    <w:rsid w:val="009F3625"/>
    <w:rsid w:val="00A806D1"/>
    <w:rsid w:val="00AB415F"/>
    <w:rsid w:val="00EB46C8"/>
    <w:rsid w:val="00FF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A2196ACA15BC9125C8304708A8C4DFA4DAB7FF0F045544AA19B16211B6F7C93D2C81D1781F520B095136E62FD40EFA5A626AC568B5CB6Bt568N" TargetMode="External"/><Relationship Id="rId299" Type="http://schemas.openxmlformats.org/officeDocument/2006/relationships/hyperlink" Target="consultantplus://offline/ref=C1A2196ACA15BC9125C82F520DA8C4DFA5DBB1FC0B0E084EA240BD6016B9A8DE3A658DD0781E520D0A0E33F33E8C03F8467D6ADA74B7CAt662N" TargetMode="External"/><Relationship Id="rId21" Type="http://schemas.openxmlformats.org/officeDocument/2006/relationships/hyperlink" Target="consultantplus://offline/ref=6B895263F1F526460B4E6C2813710A22D7CBBE3A9B0E3D8555CD93CB29D1E1597DC42B4C234738CEDBB46678ACA8DE6BC3A3F3476852B661nCi5O" TargetMode="External"/><Relationship Id="rId63" Type="http://schemas.openxmlformats.org/officeDocument/2006/relationships/hyperlink" Target="consultantplus://offline/ref=6B895263F1F526460B4E6C2813710A22D7CBBE3A9B0E3D8555CD93CB29D1E1597DC42B4A25413CCD8FEE767CE5FDD175C0BCEC447651nBiEO" TargetMode="External"/><Relationship Id="rId159" Type="http://schemas.openxmlformats.org/officeDocument/2006/relationships/hyperlink" Target="consultantplus://offline/ref=C1A2196ACA15BC9125C8304708A8C4DFA5DABBF809055544AA19B16211B6F7C93D2C81D1781F550F085136E62FD40EFA5A626AC568B5CB6Bt568N" TargetMode="External"/><Relationship Id="rId324" Type="http://schemas.openxmlformats.org/officeDocument/2006/relationships/hyperlink" Target="consultantplus://offline/ref=C1A2196ACA15BC9125C82F520DA8C4DFA5DBB1FC0B0E084EA240BD6016B9A8DE3A658DD07919500A0A0E33F33E8C03F8467D6ADA74B7CAt662N" TargetMode="External"/><Relationship Id="rId366" Type="http://schemas.openxmlformats.org/officeDocument/2006/relationships/hyperlink" Target="consultantplus://offline/ref=C1A2196ACA15BC9125C82F520DA8C4DFA6D9BBFA050E084EA240BD6016B9A8DE3A658DD0781B530F0A0E33F33E8C03F8467D6ADA74B7CAt662N" TargetMode="External"/><Relationship Id="rId170" Type="http://schemas.openxmlformats.org/officeDocument/2006/relationships/hyperlink" Target="consultantplus://offline/ref=C1A2196ACA15BC9125C8304708A8C4DFA6DEB1F40D035544AA19B16211B6F7C92F2CD9DD781D4B09004460B76At869N" TargetMode="External"/><Relationship Id="rId226" Type="http://schemas.openxmlformats.org/officeDocument/2006/relationships/hyperlink" Target="consultantplus://offline/ref=C1A2196ACA15BC9125C82F520DA8C4DFA6DEB1FD0F0E084EA240BD6016B9A8CC3A3D81D07A0154091F5862B6t663N" TargetMode="External"/><Relationship Id="rId433" Type="http://schemas.openxmlformats.org/officeDocument/2006/relationships/hyperlink" Target="consultantplus://offline/ref=C1A2196ACA15BC9125C8304708A8C4DFA4DAB2FA05015544AA19B16211B6F7C93D2C81D1781F5400005136E62FD40EFA5A626AC568B5CB6Bt568N" TargetMode="External"/><Relationship Id="rId268" Type="http://schemas.openxmlformats.org/officeDocument/2006/relationships/hyperlink" Target="consultantplus://offline/ref=C1A2196ACA15BC9125C82F520DA8C4DFA6D2B6FB090E084EA240BD6016B9A8CC3A3D81D07A0154091F5862B6t663N" TargetMode="External"/><Relationship Id="rId475" Type="http://schemas.openxmlformats.org/officeDocument/2006/relationships/hyperlink" Target="consultantplus://offline/ref=C1A2196ACA15BC9125C8304708A8C4DFA5D3B2FF0A055544AA19B16211B6F7C93D2C81D1781F520F005136E62FD40EFA5A626AC568B5CB6Bt568N" TargetMode="External"/><Relationship Id="rId32" Type="http://schemas.openxmlformats.org/officeDocument/2006/relationships/hyperlink" Target="consultantplus://offline/ref=6B895263F1F526460B4E6C2813710A22D6C2BB3593043D8555CD93CB29D1E1597DC42B4C23473FC3D9B46678ACA8DE6BC3A3F3476852B661nCi5O" TargetMode="External"/><Relationship Id="rId74" Type="http://schemas.openxmlformats.org/officeDocument/2006/relationships/hyperlink" Target="consultantplus://offline/ref=C1A2196ACA15BC9125C8304708A8C4DFA5D8B3F40A0D5544AA19B16211B6F7C92F2CD9DD781D4B09004460B76At869N" TargetMode="External"/><Relationship Id="rId128" Type="http://schemas.openxmlformats.org/officeDocument/2006/relationships/hyperlink" Target="consultantplus://offline/ref=C1A2196ACA15BC9125C8304708A8C4DFA6D9B6FD0A015544AA19B16211B6F7C93D2C81D1781F5509035136E62FD40EFA5A626AC568B5CB6Bt568N" TargetMode="External"/><Relationship Id="rId335" Type="http://schemas.openxmlformats.org/officeDocument/2006/relationships/hyperlink" Target="consultantplus://offline/ref=C1A2196ACA15BC9125C82F520DA8C4DFA5DABAF4080E084EA240BD6016B9A8DE3A658DD0781E560B0A0E33F33E8C03F8467D6ADA74B7CAt662N" TargetMode="External"/><Relationship Id="rId377" Type="http://schemas.openxmlformats.org/officeDocument/2006/relationships/hyperlink" Target="consultantplus://offline/ref=C1A2196ACA15BC9125C82F520DA8C4DFA6D9B4F50C0E084EA240BD6016B9A8DE3A658DD0781950000A0E33F33E8C03F8467D6ADA74B7CAt662N" TargetMode="External"/><Relationship Id="rId5" Type="http://schemas.openxmlformats.org/officeDocument/2006/relationships/hyperlink" Target="consultantplus://offline/ref=6A36D4A98B1EEC2F42D5331DFEE92A11C4660CE39C7F47E493363BE5F91E51C92D29E64F967F720582B7B8A4E663F3386D34A68CC099DCA1z2r9N" TargetMode="External"/><Relationship Id="rId181" Type="http://schemas.openxmlformats.org/officeDocument/2006/relationships/hyperlink" Target="consultantplus://offline/ref=C1A2196ACA15BC9125C82F520DA8C4DFA1DCB3FD07530246FB4CBF6719E6BFD973698CD0781A5203550B26E2668101E4597D75C676B6tC63N" TargetMode="External"/><Relationship Id="rId237" Type="http://schemas.openxmlformats.org/officeDocument/2006/relationships/hyperlink" Target="consultantplus://offline/ref=C1A2196ACA15BC9125C82F520DA8C4DFA6DDB6FD0A0E084EA240BD6016B9A8DE3A658DD0781A530B0A0E33F33E8C03F8467D6ADA74B7CAt662N" TargetMode="External"/><Relationship Id="rId402" Type="http://schemas.openxmlformats.org/officeDocument/2006/relationships/hyperlink" Target="consultantplus://offline/ref=C1A2196ACA15BC9125C82F520DA8C4DFA6DCB3FF0D0E084EA240BD6016B9A8DE3A658DD0781A55090A0E33F33E8C03F8467D6ADA74B7CAt662N" TargetMode="External"/><Relationship Id="rId279" Type="http://schemas.openxmlformats.org/officeDocument/2006/relationships/hyperlink" Target="consultantplus://offline/ref=C1A2196ACA15BC9125C82F520DA8C4DFA6D3B7FF050E084EA240BD6016B9A8DE3A658DD0781E53090A0E33F33E8C03F8467D6ADA74B7CAt662N" TargetMode="External"/><Relationship Id="rId444" Type="http://schemas.openxmlformats.org/officeDocument/2006/relationships/hyperlink" Target="consultantplus://offline/ref=C1A2196ACA15BC9125C8304708A8C4DFA5D3B5F808005544AA19B16211B6F7C92F2CD9DD781D4B09004460B76At869N" TargetMode="External"/><Relationship Id="rId43" Type="http://schemas.openxmlformats.org/officeDocument/2006/relationships/hyperlink" Target="consultantplus://offline/ref=6B895263F1F526460B4E6C2813710A22D7CBBE3A9B0E3D8555CD93CB29D1E1597DC42B4A25413ACD8FEE767CE5FDD175C0BCEC447651nBiEO" TargetMode="External"/><Relationship Id="rId139" Type="http://schemas.openxmlformats.org/officeDocument/2006/relationships/hyperlink" Target="consultantplus://offline/ref=C1A2196ACA15BC9125C8304708A8C4DFA6D3B4F905005544AA19B16211B6F7C92F2CD9DD781D4B09004460B76At869N" TargetMode="External"/><Relationship Id="rId290" Type="http://schemas.openxmlformats.org/officeDocument/2006/relationships/hyperlink" Target="consultantplus://offline/ref=C1A2196ACA15BC9125C82F520DA8C4DFA6D3B7FF050E084EA240BD6016B9A8DE3A658DD0781C540F0A0E33F33E8C03F8467D6ADA74B7CAt662N" TargetMode="External"/><Relationship Id="rId304" Type="http://schemas.openxmlformats.org/officeDocument/2006/relationships/hyperlink" Target="consultantplus://offline/ref=C1A2196ACA15BC9125C82F520DA8C4DFA5DBB1FC0B0E084EA240BD6016B9A8DE3A658DD0781A520A0A0E33F33E8C03F8467D6ADA74B7CAt662N" TargetMode="External"/><Relationship Id="rId346" Type="http://schemas.openxmlformats.org/officeDocument/2006/relationships/hyperlink" Target="consultantplus://offline/ref=C1A2196ACA15BC9125C82F520DA8C4DFA5DABAF4080E084EA240BD6016B9A8DE3A658DD0781B500D0A0E33F33E8C03F8467D6ADA74B7CAt662N" TargetMode="External"/><Relationship Id="rId388" Type="http://schemas.openxmlformats.org/officeDocument/2006/relationships/hyperlink" Target="consultantplus://offline/ref=C1A2196ACA15BC9125C82F520DA8C4DFA6DCB3FF0D0E084EA240BD6016B9A8DE3A658DD0781F57000A0E33F33E8C03F8467D6ADA74B7CAt662N" TargetMode="External"/><Relationship Id="rId85" Type="http://schemas.openxmlformats.org/officeDocument/2006/relationships/hyperlink" Target="consultantplus://offline/ref=C1A2196ACA15BC9125C8304708A8C4DFA4DAB2FA05015544AA19B16211B6F7C93D2C81D17A1A5E5C501E37BA6B831DFB596269C477tB6FN" TargetMode="External"/><Relationship Id="rId150" Type="http://schemas.openxmlformats.org/officeDocument/2006/relationships/hyperlink" Target="consultantplus://offline/ref=C1A2196ACA15BC9125C8304708A8C4DFA5DABBF809055544AA19B16211B6F7C93D2C81D1781F5509025136E62FD40EFA5A626AC568B5CB6Bt568N" TargetMode="External"/><Relationship Id="rId192" Type="http://schemas.openxmlformats.org/officeDocument/2006/relationships/hyperlink" Target="consultantplus://offline/ref=C1A2196ACA15BC9125C82F520DA8C4DFA1DCB3FD07530246FB4CBF6719E6BFD973698CD0791C5303550B26E2668101E4597D75C676B6tC63N" TargetMode="External"/><Relationship Id="rId206" Type="http://schemas.openxmlformats.org/officeDocument/2006/relationships/hyperlink" Target="consultantplus://offline/ref=C1A2196ACA15BC9125C82F520DA8C4DFA5DABAFF080E084EA240BD6016B9A8CC3A3D81D07A0154091F5862B6t663N" TargetMode="External"/><Relationship Id="rId413" Type="http://schemas.openxmlformats.org/officeDocument/2006/relationships/hyperlink" Target="consultantplus://offline/ref=C1A2196ACA15BC9125C82F520DA8C4DFA6DCB3FF0D0E084EA240BD6016B9A8DE3A658DD07817520B0A0E33F33E8C03F8467D6ADA74B7CAt662N" TargetMode="External"/><Relationship Id="rId248" Type="http://schemas.openxmlformats.org/officeDocument/2006/relationships/hyperlink" Target="consultantplus://offline/ref=C1A2196ACA15BC9125C82F520DA8C4DFA6DEB3F5050E084EA240BD6016B9A8DE3A658DD0781F56010A0E33F33E8C03F8467D6ADA74B7CAt662N" TargetMode="External"/><Relationship Id="rId455" Type="http://schemas.openxmlformats.org/officeDocument/2006/relationships/hyperlink" Target="consultantplus://offline/ref=C1A2196ACA15BC9125C8304708A8C4DFA5D3B2FD0C005544AA19B16211B6F7C92F2CD9DD781D4B09004460B76At869N" TargetMode="External"/><Relationship Id="rId12" Type="http://schemas.openxmlformats.org/officeDocument/2006/relationships/hyperlink" Target="consultantplus://offline/ref=6B895263F1F526460B4E6C2813710A22D6C2BB3593043D8555CD93CB29D1E1597DC42B4C234538CEDBB46678ACA8DE6BC3A3F3476852B661nCi5O" TargetMode="External"/><Relationship Id="rId108" Type="http://schemas.openxmlformats.org/officeDocument/2006/relationships/hyperlink" Target="consultantplus://offline/ref=C1A2196ACA15BC9125C8304708A8C4DFA4DAB7FF0F045544AA19B16211B6F7C93D2C81D1781F570F065136E62FD40EFA5A626AC568B5CB6Bt568N" TargetMode="External"/><Relationship Id="rId315" Type="http://schemas.openxmlformats.org/officeDocument/2006/relationships/hyperlink" Target="consultantplus://offline/ref=C1A2196ACA15BC9125C82F520DA8C4DFA5DBB1FC0B0E084EA240BD6016B9A8DE3A658DD0791D53000A0E33F33E8C03F8467D6ADA74B7CAt662N" TargetMode="External"/><Relationship Id="rId357" Type="http://schemas.openxmlformats.org/officeDocument/2006/relationships/hyperlink" Target="consultantplus://offline/ref=C1A2196ACA15BC9125C82F520DA8C4DFA6D9BBFA050E084EA240BD6016B9A8DE3A658DD0781C55090A0E33F33E8C03F8467D6ADA74B7CAt662N" TargetMode="External"/><Relationship Id="rId54" Type="http://schemas.openxmlformats.org/officeDocument/2006/relationships/hyperlink" Target="consultantplus://offline/ref=6B895263F1F526460B4E6C2813710A22D7CBBE3A9B0E3D8555CD93CB29D1E1597DC42B4B2A4133928AFB6724E8FFCD6AC0A3F04677n5i8O" TargetMode="External"/><Relationship Id="rId96" Type="http://schemas.openxmlformats.org/officeDocument/2006/relationships/hyperlink" Target="consultantplus://offline/ref=C1A2196ACA15BC9125C8304708A8C4DFA4DAB7FF0F045544AA19B16211B6F7C93D2C81D1781F5208045136E62FD40EFA5A626AC568B5CB6Bt568N" TargetMode="External"/><Relationship Id="rId161" Type="http://schemas.openxmlformats.org/officeDocument/2006/relationships/hyperlink" Target="consultantplus://offline/ref=C1A2196ACA15BC9125C8304708A8C4DFAFDDB3FD090E084EA240BD6016B9A8DE3A658DD0781F55010A0E33F33E8C03F8467D6ADA74B7CAt662N" TargetMode="External"/><Relationship Id="rId217" Type="http://schemas.openxmlformats.org/officeDocument/2006/relationships/hyperlink" Target="consultantplus://offline/ref=C1A2196ACA15BC9125C8395E0FA8C4DFA4DCBBFF05015544AA19B16211B6F7C92F2CD9DD781D4B09004460B76At869N" TargetMode="External"/><Relationship Id="rId399" Type="http://schemas.openxmlformats.org/officeDocument/2006/relationships/hyperlink" Target="consultantplus://offline/ref=C1A2196ACA15BC9125C82F520DA8C4DFA6DCB3FF0D0E084EA240BD6016B9A8DE3A658DD0781C53000A0E33F33E8C03F8467D6ADA74B7CAt662N" TargetMode="External"/><Relationship Id="rId259" Type="http://schemas.openxmlformats.org/officeDocument/2006/relationships/hyperlink" Target="consultantplus://offline/ref=C1A2196ACA15BC9125C8395E0FA8C4DFA3DCB3F508035544AA19B16211B6F7C93D2C81D1781F550A015136E62FD40EFA5A626AC568B5CB6Bt568N" TargetMode="External"/><Relationship Id="rId424" Type="http://schemas.openxmlformats.org/officeDocument/2006/relationships/hyperlink" Target="consultantplus://offline/ref=C1A2196ACA15BC9125C8304708A8C4DFA5D8B3F40A0D5544AA19B16211B6F7C93D2C81D1781F5500055136E62FD40EFA5A626AC568B5CB6Bt568N" TargetMode="External"/><Relationship Id="rId466" Type="http://schemas.openxmlformats.org/officeDocument/2006/relationships/hyperlink" Target="consultantplus://offline/ref=C1A2196ACA15BC9125C8304708A8C4DFA5D3BBF508055544AA19B16211B6F7C92F2CD9DD781D4B09004460B76At869N" TargetMode="External"/><Relationship Id="rId23" Type="http://schemas.openxmlformats.org/officeDocument/2006/relationships/hyperlink" Target="consultantplus://offline/ref=6B895263F1F526460B4E6C2813710A22D7CBBE3A9B0E3D8555CD93CB29D1E1597DC42B4A25413ACD8FEE767CE5FDD175C0BCEC447651nBiEO" TargetMode="External"/><Relationship Id="rId119" Type="http://schemas.openxmlformats.org/officeDocument/2006/relationships/hyperlink" Target="consultantplus://offline/ref=C1A2196ACA15BC9125C8304708A8C4DFA6DEBBFA0D0C5544AA19B16211B6F7C92F2CD9DD781D4B09004460B76At869N" TargetMode="External"/><Relationship Id="rId270" Type="http://schemas.openxmlformats.org/officeDocument/2006/relationships/hyperlink" Target="consultantplus://offline/ref=C1A2196ACA15BC9125C82F520DA8C4DFA6D2B6FB090E084EA240BD6016B9A8DE3A658DD0781E55000A0E33F33E8C03F8467D6ADA74B7CAt662N" TargetMode="External"/><Relationship Id="rId326" Type="http://schemas.openxmlformats.org/officeDocument/2006/relationships/hyperlink" Target="consultantplus://offline/ref=C1A2196ACA15BC9125C82F520DA8C4DFA5DABAF4080E084EA240BD6016B9A8DE3A658DD0781F57090A0E33F33E8C03F8467D6ADA74B7CAt662N" TargetMode="External"/><Relationship Id="rId65" Type="http://schemas.openxmlformats.org/officeDocument/2006/relationships/hyperlink" Target="consultantplus://offline/ref=C1A2196ACA15BC9125C8304708A8C4DFA6D2B4FE0B015544AA19B16211B6F7C93D2C81D1781F550A075136E62FD40EFA5A626AC568B5CB6Bt568N" TargetMode="External"/><Relationship Id="rId130" Type="http://schemas.openxmlformats.org/officeDocument/2006/relationships/hyperlink" Target="consultantplus://offline/ref=C1A2196ACA15BC9125C8304708A8C4DFA6D9B6FD0A015544AA19B16211B6F7C93D2C81D1781F550A045136E62FD40EFA5A626AC568B5CB6Bt568N" TargetMode="External"/><Relationship Id="rId368" Type="http://schemas.openxmlformats.org/officeDocument/2006/relationships/hyperlink" Target="consultantplus://offline/ref=C1A2196ACA15BC9125C82F520DA8C4DFA6D9BBFA050E084EA240BD6016B9A8DE3A658DD0791C530E0A0E33F33E8C03F8467D6ADA74B7CAt662N" TargetMode="External"/><Relationship Id="rId172" Type="http://schemas.openxmlformats.org/officeDocument/2006/relationships/hyperlink" Target="consultantplus://offline/ref=C1A2196ACA15BC9125C8304708A8C4DFA5D2BAFD05015544AA19B16211B6F7C92F2CD9DD781D4B09004460B76At869N" TargetMode="External"/><Relationship Id="rId228" Type="http://schemas.openxmlformats.org/officeDocument/2006/relationships/hyperlink" Target="consultantplus://offline/ref=C1A2196ACA15BC9125C82F520DA8C4DFAFD3BBF907530246FB4CBF6719E6ADD92B658CD2661E5416035A63tB6FN" TargetMode="External"/><Relationship Id="rId435" Type="http://schemas.openxmlformats.org/officeDocument/2006/relationships/hyperlink" Target="consultantplus://offline/ref=C1A2196ACA15BC9125C8304708A8C4DFA4DAB2FA05015544AA19B16211B6F7C93D2C81D17A1C5E5C501E37BA6B831DFB596269C477tB6FN" TargetMode="External"/><Relationship Id="rId477" Type="http://schemas.openxmlformats.org/officeDocument/2006/relationships/hyperlink" Target="consultantplus://offline/ref=C1A2196ACA15BC9125C8304708A8C4DFA5D3B2FF0A065544AA19B16211B6F7C93D2C81D1781F5509005136E62FD40EFA5A626AC568B5CB6Bt568N" TargetMode="External"/><Relationship Id="rId281" Type="http://schemas.openxmlformats.org/officeDocument/2006/relationships/hyperlink" Target="consultantplus://offline/ref=C1A2196ACA15BC9125C82F520DA8C4DFA6D3B7FF050E084EA240BD6016B9A8DE3A658DD0781E5D0E0A0E33F33E8C03F8467D6ADA74B7CAt662N" TargetMode="External"/><Relationship Id="rId337" Type="http://schemas.openxmlformats.org/officeDocument/2006/relationships/hyperlink" Target="consultantplus://offline/ref=C1A2196ACA15BC9125C82F520DA8C4DFA5DABAF4080E084EA240BD6016B9A8DE3A658DD0781C540B0A0E33F33E8C03F8467D6ADA74B7CAt662N" TargetMode="External"/><Relationship Id="rId34" Type="http://schemas.openxmlformats.org/officeDocument/2006/relationships/hyperlink" Target="consultantplus://offline/ref=6B895263F1F526460B4E6C2813710A22D7CBBE3A9B0E3D8555CD93CB29D1E1597DC42B4A25413CCD8FEE767CE5FDD175C0BCEC447651nBiEO" TargetMode="External"/><Relationship Id="rId55" Type="http://schemas.openxmlformats.org/officeDocument/2006/relationships/hyperlink" Target="consultantplus://offline/ref=6B895263F1F526460B4E6C2813710A22D7CBBE3A9B0E3D8555CD93CB29D1E1597DC42B4B264638CD8FEE767CE5FDD175C0BCEC447651nBiEO" TargetMode="External"/><Relationship Id="rId76" Type="http://schemas.openxmlformats.org/officeDocument/2006/relationships/hyperlink" Target="consultantplus://offline/ref=C1A2196ACA15BC9125C8304708A8C4DFA5D8B3F40A0D5544AA19B16211B6F7C93D2C81D1781F5501025136E62FD40EFA5A626AC568B5CB6Bt568N" TargetMode="External"/><Relationship Id="rId97" Type="http://schemas.openxmlformats.org/officeDocument/2006/relationships/hyperlink" Target="consultantplus://offline/ref=C1A2196ACA15BC9125C8304708A8C4DFA4DAB7FF0F045544AA19B16211B6F7C93D2C81D1781F570B075136E62FD40EFA5A626AC568B5CB6Bt568N" TargetMode="External"/><Relationship Id="rId120" Type="http://schemas.openxmlformats.org/officeDocument/2006/relationships/hyperlink" Target="consultantplus://offline/ref=C1A2196ACA15BC9125C8304708A8C4DFA6DEBBFA0D0C5544AA19B16211B6F7C93D2C81D1781F5709065136E62FD40EFA5A626AC568B5CB6Bt568N" TargetMode="External"/><Relationship Id="rId141" Type="http://schemas.openxmlformats.org/officeDocument/2006/relationships/hyperlink" Target="consultantplus://offline/ref=C1A2196ACA15BC9125C8304708A8C4DFA6DBB2FB0C0C5544AA19B16211B6F7C92F2CD9DD781D4B09004460B76At869N" TargetMode="External"/><Relationship Id="rId358" Type="http://schemas.openxmlformats.org/officeDocument/2006/relationships/hyperlink" Target="consultantplus://offline/ref=C1A2196ACA15BC9125C82F520DA8C4DFA6D9BBFA050E084EA240BD6016B9A8DE3A658DD0781C540A0A0E33F33E8C03F8467D6ADA74B7CAt662N" TargetMode="External"/><Relationship Id="rId379" Type="http://schemas.openxmlformats.org/officeDocument/2006/relationships/hyperlink" Target="consultantplus://offline/ref=C1A2196ACA15BC9125C82F520DA8C4DFA6D9B4F50C0E084EA240BD6016B9A8DE3A658DD0781757090A0E33F33E8C03F8467D6ADA74B7CAt662N" TargetMode="External"/><Relationship Id="rId7" Type="http://schemas.openxmlformats.org/officeDocument/2006/relationships/hyperlink" Target="consultantplus://offline/ref=809C89D26C84200F97A36321F58C59ED3FC3FC05DA274B757143ED62DBB78F2F25CDE92FF8C6D657xABEL" TargetMode="External"/><Relationship Id="rId162" Type="http://schemas.openxmlformats.org/officeDocument/2006/relationships/hyperlink" Target="consultantplus://offline/ref=C1A2196ACA15BC9125C8304708A8C4DFAFDDB3FD090E084EA240BD6016B9A8CC3A3D81D07A0154091F5862B6t663N" TargetMode="External"/><Relationship Id="rId183" Type="http://schemas.openxmlformats.org/officeDocument/2006/relationships/hyperlink" Target="consultantplus://offline/ref=C1A2196ACA15BC9125C82F520DA8C4DFA1DCB3FD07530246FB4CBF6719E6BFD973698CD0791F5703550B26E2668101E4597D75C676B6tC63N" TargetMode="External"/><Relationship Id="rId218" Type="http://schemas.openxmlformats.org/officeDocument/2006/relationships/hyperlink" Target="consultantplus://offline/ref=C1A2196ACA15BC9125C8395E0FA8C4DFA4DCBBFF05015544AA19B16211B6F7C93D2C81D1781F5509075136E62FD40EFA5A626AC568B5CB6Bt568N" TargetMode="External"/><Relationship Id="rId239" Type="http://schemas.openxmlformats.org/officeDocument/2006/relationships/hyperlink" Target="consultantplus://offline/ref=C1A2196ACA15BC9125C82F520DA8C4DFA6DDB6FD0A0E084EA240BD6016B9A8DE3A658DD0791F5C000A0E33F33E8C03F8467D6ADA74B7CAt662N" TargetMode="External"/><Relationship Id="rId390" Type="http://schemas.openxmlformats.org/officeDocument/2006/relationships/hyperlink" Target="consultantplus://offline/ref=C1A2196ACA15BC9125C82F520DA8C4DFA6DCB3FF0D0E084EA240BD6016B9A8DE3A658DD0781F500F0A0E33F33E8C03F8467D6ADA74B7CAt662N" TargetMode="External"/><Relationship Id="rId404" Type="http://schemas.openxmlformats.org/officeDocument/2006/relationships/hyperlink" Target="consultantplus://offline/ref=C1A2196ACA15BC9125C82F520DA8C4DFA6DCB3FF0D0E084EA240BD6016B9A8DE3A658DD0781A54000A0E33F33E8C03F8467D6ADA74B7CAt662N" TargetMode="External"/><Relationship Id="rId425" Type="http://schemas.openxmlformats.org/officeDocument/2006/relationships/hyperlink" Target="consultantplus://offline/ref=C1A2196ACA15BC9125C8304708A8C4DFA5D8B3F40A0D5544AA19B16211B6F7C93D2C81D1781F5501025136E62FD40EFA5A626AC568B5CB6Bt568N" TargetMode="External"/><Relationship Id="rId446" Type="http://schemas.openxmlformats.org/officeDocument/2006/relationships/hyperlink" Target="consultantplus://offline/ref=C1A2196ACA15BC9125C8304708A8C4DFA4DAB6F50F025544AA19B16211B6F7C93D2C81D1781F5509045136E62FD40EFA5A626AC568B5CB6Bt568N" TargetMode="External"/><Relationship Id="rId467" Type="http://schemas.openxmlformats.org/officeDocument/2006/relationships/hyperlink" Target="consultantplus://offline/ref=C1A2196ACA15BC9125C8304708A8C4DFA5D3BBF508055544AA19B16211B6F7C93D2C81D1781F550A015136E62FD40EFA5A626AC568B5CB6Bt568N" TargetMode="External"/><Relationship Id="rId250" Type="http://schemas.openxmlformats.org/officeDocument/2006/relationships/hyperlink" Target="consultantplus://offline/ref=C1A2196ACA15BC9125C82F520DA8C4DFA6DEB3F5050E084EA240BD6016B9A8DE3A658DD0781F53090A0E33F33E8C03F8467D6ADA74B7CAt662N" TargetMode="External"/><Relationship Id="rId271" Type="http://schemas.openxmlformats.org/officeDocument/2006/relationships/hyperlink" Target="consultantplus://offline/ref=C1A2196ACA15BC9125C82F520DA8C4DFA6D3B7FF050E084EA240BD6016B9A8CC3A3D81D07A0154091F5862B6t663N" TargetMode="External"/><Relationship Id="rId292" Type="http://schemas.openxmlformats.org/officeDocument/2006/relationships/hyperlink" Target="consultantplus://offline/ref=C1A2196ACA15BC9125C82F520DA8C4DFA6D3BBF80D0E084EA240BD6016B9A8DE3A658DD0781F5C090A0E33F33E8C03F8467D6ADA74B7CAt662N" TargetMode="External"/><Relationship Id="rId306" Type="http://schemas.openxmlformats.org/officeDocument/2006/relationships/hyperlink" Target="consultantplus://offline/ref=C1A2196ACA15BC9125C82F520DA8C4DFA5DBB1FC0B0E084EA240BD6016B9A8DE3A658DD07816560C0A0E33F33E8C03F8467D6ADA74B7CAt662N" TargetMode="External"/><Relationship Id="rId24" Type="http://schemas.openxmlformats.org/officeDocument/2006/relationships/hyperlink" Target="consultantplus://offline/ref=6B895263F1F526460B4E6C2813710A22D7CBBE3A9B0E3D8555CD93CB29D1E1597DC42B4C234738CEDBB46678ACA8DE6BC3A3F3476852B661nCi5O" TargetMode="External"/><Relationship Id="rId45" Type="http://schemas.openxmlformats.org/officeDocument/2006/relationships/hyperlink" Target="consultantplus://offline/ref=6B895263F1F526460B4E6C2813710A22D7CBBE3A9B0E3D8555CD93CB29D1E1597DC42B4B2A4133928AFB6724E8FFCD6AC0A3F04677n5i8O" TargetMode="External"/><Relationship Id="rId66" Type="http://schemas.openxmlformats.org/officeDocument/2006/relationships/hyperlink" Target="consultantplus://offline/ref=C1A2196ACA15BC9125C8304708A8C4DFA6D2B4FE0B015544AA19B16211B6F7C93D2C81D1781F5401095136E62FD40EFA5A626AC568B5CB6Bt568N" TargetMode="External"/><Relationship Id="rId87" Type="http://schemas.openxmlformats.org/officeDocument/2006/relationships/hyperlink" Target="consultantplus://offline/ref=C1A2196ACA15BC9125C8304708A8C4DFA4DAB7FF0F045544AA19B16211B6F7C92F2CD9DD781D4B09004460B76At869N" TargetMode="External"/><Relationship Id="rId110" Type="http://schemas.openxmlformats.org/officeDocument/2006/relationships/hyperlink" Target="consultantplus://offline/ref=C1A2196ACA15BC9125C8304708A8C4DFA4DAB7FF0F045544AA19B16211B6F7C93D2C81D1781F5700035136E62FD40EFA5A626AC568B5CB6Bt568N" TargetMode="External"/><Relationship Id="rId131" Type="http://schemas.openxmlformats.org/officeDocument/2006/relationships/hyperlink" Target="consultantplus://offline/ref=C1A2196ACA15BC9125C8304708A8C4DFA6D9B6FD0A015544AA19B16211B6F7C93D2C81D1781F550B005136E62FD40EFA5A626AC568B5CB6Bt568N" TargetMode="External"/><Relationship Id="rId327" Type="http://schemas.openxmlformats.org/officeDocument/2006/relationships/hyperlink" Target="consultantplus://offline/ref=C1A2196ACA15BC9125C82F520DA8C4DFA5DABAF4080E084EA240BD6016B9A8DE3A658DD0781F560F0A0E33F33E8C03F8467D6ADA74B7CAt662N" TargetMode="External"/><Relationship Id="rId348" Type="http://schemas.openxmlformats.org/officeDocument/2006/relationships/hyperlink" Target="consultantplus://offline/ref=C1A2196ACA15BC9125C82F520DA8C4DFA6D9BBFA050E084EA240BD6016B9A8DE3A658DD0781F54010A0E33F33E8C03F8467D6ADA74B7CAt662N" TargetMode="External"/><Relationship Id="rId369" Type="http://schemas.openxmlformats.org/officeDocument/2006/relationships/hyperlink" Target="consultantplus://offline/ref=C1A2196ACA15BC9125C82F520DA8C4DFA6D9BBFA050E084EA240BD6016B9A8DE3A658DD0791B55080A0E33F33E8C03F8467D6ADA74B7CAt662N" TargetMode="External"/><Relationship Id="rId152" Type="http://schemas.openxmlformats.org/officeDocument/2006/relationships/hyperlink" Target="consultantplus://offline/ref=C1A2196ACA15BC9125C8304708A8C4DFA5DABBF809055544AA19B16211B6F7C93D2C81D4734B044C545762B5758002E45A7C6AtC6CN" TargetMode="External"/><Relationship Id="rId173" Type="http://schemas.openxmlformats.org/officeDocument/2006/relationships/hyperlink" Target="consultantplus://offline/ref=C1A2196ACA15BC9125C8304708A8C4DFA5DAB0FA05015544AA19B16211B6F7C93D2C81D1781F5508085136E62FD40EFA5A626AC568B5CB6Bt568N" TargetMode="External"/><Relationship Id="rId194" Type="http://schemas.openxmlformats.org/officeDocument/2006/relationships/hyperlink" Target="consultantplus://offline/ref=C1A2196ACA15BC9125C82F520DA8C4DFA1DCB3FD07530246FB4CBF6719E6BFD973698CD0791B5D03550B26E2668101E4597D75C676B6tC63N" TargetMode="External"/><Relationship Id="rId208" Type="http://schemas.openxmlformats.org/officeDocument/2006/relationships/hyperlink" Target="consultantplus://offline/ref=C1A2196ACA15BC9125C82F520DA8C4DFA6DEB4F40D0E084EA240BD6016B9A8DE3A658DD0781F5C010A0E33F33E8C03F8467D6ADA74B7CAt662N" TargetMode="External"/><Relationship Id="rId229" Type="http://schemas.openxmlformats.org/officeDocument/2006/relationships/hyperlink" Target="consultantplus://offline/ref=C1A2196ACA15BC9125C82F520DA8C4DFAFD3BBF907530246FB4CBF6719E6BFD973698CD0781C5303550B26E2668101E4597D75C676B6tC63N" TargetMode="External"/><Relationship Id="rId380" Type="http://schemas.openxmlformats.org/officeDocument/2006/relationships/hyperlink" Target="consultantplus://offline/ref=C1A2196ACA15BC9125C82F520DA8C4DFA6D9B4F50C0E084EA240BD6016B9A8DE3A658DD0791F560C0A0E33F33E8C03F8467D6ADA74B7CAt662N" TargetMode="External"/><Relationship Id="rId415" Type="http://schemas.openxmlformats.org/officeDocument/2006/relationships/hyperlink" Target="consultantplus://offline/ref=C1A2196ACA15BC9125C82F520DA8C4DFA6DCB3FF0D0E084EA240BD6016B9A8DE3A658DD0791D5D0C0A0E33F33E8C03F8467D6ADA74B7CAt662N" TargetMode="External"/><Relationship Id="rId436" Type="http://schemas.openxmlformats.org/officeDocument/2006/relationships/hyperlink" Target="consultantplus://offline/ref=C1A2196ACA15BC9125C8304708A8C4DFA4DAB2FA05015544AA19B16211B6F7C93D2C81D17A1A5E5C501E37BA6B831DFB596269C477tB6FN" TargetMode="External"/><Relationship Id="rId457" Type="http://schemas.openxmlformats.org/officeDocument/2006/relationships/hyperlink" Target="consultantplus://offline/ref=C1A2196ACA15BC9125C8304708A8C4DFA4DAB7FB090D5544AA19B16211B6F7C93D2C81D1781F5509015136E62FD40EFA5A626AC568B5CB6Bt568N" TargetMode="External"/><Relationship Id="rId240" Type="http://schemas.openxmlformats.org/officeDocument/2006/relationships/hyperlink" Target="consultantplus://offline/ref=C1A2196ACA15BC9125C82F520DA8C4DFA6DDB6FD0A0E084EA240BD6016B9A8DE3A658DD0781A5C010A0E33F33E8C03F8467D6ADA74B7CAt662N" TargetMode="External"/><Relationship Id="rId261" Type="http://schemas.openxmlformats.org/officeDocument/2006/relationships/hyperlink" Target="consultantplus://offline/ref=C1A2196ACA15BC9125C8395E0FA8C4DFA3DCB3F508035544AA19B16211B6F7C93D2C81D1781F5500065136E62FD40EFA5A626AC568B5CB6Bt568N" TargetMode="External"/><Relationship Id="rId478" Type="http://schemas.openxmlformats.org/officeDocument/2006/relationships/hyperlink" Target="consultantplus://offline/ref=C1A2196ACA15BC9125C8304708A8C4DFA5D3B2FF0A065544AA19B16211B6F7C92F2CD9DD781D4B09004460B76At869N" TargetMode="External"/><Relationship Id="rId14" Type="http://schemas.openxmlformats.org/officeDocument/2006/relationships/hyperlink" Target="consultantplus://offline/ref=6B895263F1F526460B4E6C2813710A22D7CBBE3A9B0E3D8555CD93CB29D1E1597DC42B4A25413CCD8FEE767CE5FDD175C0BCEC447651nBiEO" TargetMode="External"/><Relationship Id="rId35" Type="http://schemas.openxmlformats.org/officeDocument/2006/relationships/hyperlink" Target="consultantplus://offline/ref=6B895263F1F526460B4E6C2813710A22D7CBBE3A9B0E3D8555CD93CB29D1E1597DC42B4824453CCD8FEE767CE5FDD175C0BCEC447651nBiEO" TargetMode="External"/><Relationship Id="rId56" Type="http://schemas.openxmlformats.org/officeDocument/2006/relationships/hyperlink" Target="consultantplus://offline/ref=6B895263F1F526460B4E6C2813710A22D7CBBE3A9B0E3D8555CD93CB29D1E1597DC42B4C234239C6DCB46678ACA8DE6BC3A3F3476852B661nCi5O" TargetMode="External"/><Relationship Id="rId77" Type="http://schemas.openxmlformats.org/officeDocument/2006/relationships/hyperlink" Target="consultantplus://offline/ref=C1A2196ACA15BC9125C8304708A8C4DFA5D8B3F40A0D5544AA19B16211B6F7C93D2C81D17D140159450F6FB7699F02FB467E6BC5t76EN" TargetMode="External"/><Relationship Id="rId100" Type="http://schemas.openxmlformats.org/officeDocument/2006/relationships/hyperlink" Target="consultantplus://offline/ref=C1A2196ACA15BC9125C8304708A8C4DFA4DAB7FF0F045544AA19B16211B6F7C93D2C81D1781F570C025136E62FD40EFA5A626AC568B5CB6Bt568N" TargetMode="External"/><Relationship Id="rId282" Type="http://schemas.openxmlformats.org/officeDocument/2006/relationships/hyperlink" Target="consultantplus://offline/ref=C1A2196ACA15BC9125C82F520DA8C4DFA6D3B7FF050E084EA240BD6016B9A8DE3A658DD0781D540F0A0E33F33E8C03F8467D6ADA74B7CAt662N" TargetMode="External"/><Relationship Id="rId317" Type="http://schemas.openxmlformats.org/officeDocument/2006/relationships/hyperlink" Target="consultantplus://offline/ref=C1A2196ACA15BC9125C82F520DA8C4DFA5DBB1FC0B0E084EA240BD6016B9A8DE3A658DD0791C530A0A0E33F33E8C03F8467D6ADA74B7CAt662N" TargetMode="External"/><Relationship Id="rId338" Type="http://schemas.openxmlformats.org/officeDocument/2006/relationships/hyperlink" Target="consultantplus://offline/ref=C1A2196ACA15BC9125C82F520DA8C4DFA5DABAF4080E084EA240BD6016B9A8DE3A658DD0781C56010A0E33F33E8C03F8467D6ADA74B7CAt662N" TargetMode="External"/><Relationship Id="rId359" Type="http://schemas.openxmlformats.org/officeDocument/2006/relationships/hyperlink" Target="consultantplus://offline/ref=C1A2196ACA15BC9125C82F520DA8C4DFA6D9BBFA050E084EA240BD6016B9A8DE3A658DD0781C510B0A0E33F33E8C03F8467D6ADA74B7CAt662N" TargetMode="External"/><Relationship Id="rId8" Type="http://schemas.openxmlformats.org/officeDocument/2006/relationships/hyperlink" Target="consultantplus://offline/ref=5B74BE24F615771BFC67E89B1B5AC1F9FEF472E875B7E14CD013A15DD8S4P1F" TargetMode="External"/><Relationship Id="rId98" Type="http://schemas.openxmlformats.org/officeDocument/2006/relationships/hyperlink" Target="consultantplus://offline/ref=C1A2196ACA15BC9125C8304708A8C4DFA4DAB7FF0F045544AA19B16211B6F7C93D2C81D1781F570B085136E62FD40EFA5A626AC568B5CB6Bt568N" TargetMode="External"/><Relationship Id="rId121" Type="http://schemas.openxmlformats.org/officeDocument/2006/relationships/hyperlink" Target="consultantplus://offline/ref=C1A2196ACA15BC9125C8304708A8C4DFA6DEBBFA0D0C5544AA19B16211B6F7C93D2C81D1781F5709095136E62FD40EFA5A626AC568B5CB6Bt568N" TargetMode="External"/><Relationship Id="rId142" Type="http://schemas.openxmlformats.org/officeDocument/2006/relationships/hyperlink" Target="consultantplus://offline/ref=C1A2196ACA15BC9125C8304708A8C4DFA6DBB2FB0C0C5544AA19B16211B6F7C93D2C81D1781F5509025136E62FD40EFA5A626AC568B5CB6Bt568N" TargetMode="External"/><Relationship Id="rId163" Type="http://schemas.openxmlformats.org/officeDocument/2006/relationships/hyperlink" Target="consultantplus://offline/ref=C1A2196ACA15BC9125C8304708A8C4DFAEDCB2FA0C0E084EA240BD6016B9A8DE3A658DD0781F55010A0E33F33E8C03F8467D6ADA74B7CAt662N" TargetMode="External"/><Relationship Id="rId184" Type="http://schemas.openxmlformats.org/officeDocument/2006/relationships/hyperlink" Target="consultantplus://offline/ref=C1A2196ACA15BC9125C82F520DA8C4DFA1DCB3FD07530246FB4CBF6719E6BFD973698CD0791F5D03550B26E2668101E4597D75C676B6tC63N" TargetMode="External"/><Relationship Id="rId219" Type="http://schemas.openxmlformats.org/officeDocument/2006/relationships/hyperlink" Target="consultantplus://offline/ref=C1A2196ACA15BC9125C8395E0FA8C4DFA4DCBBFF05015544AA19B16211B6F7C93D2C81D1781F550C015136E62FD40EFA5A626AC568B5CB6Bt568N" TargetMode="External"/><Relationship Id="rId370" Type="http://schemas.openxmlformats.org/officeDocument/2006/relationships/hyperlink" Target="consultantplus://offline/ref=C1A2196ACA15BC9125C82F520DA8C4DFA5D8B7F90A0E084EA240BD6016B9A8CC3A3D81D07A0154091F5862B6t663N" TargetMode="External"/><Relationship Id="rId391" Type="http://schemas.openxmlformats.org/officeDocument/2006/relationships/hyperlink" Target="consultantplus://offline/ref=C1A2196ACA15BC9125C82F520DA8C4DFA6DCB3FF0D0E084EA240BD6016B9A8DE3A658DD0781F50010A0E33F33E8C03F8467D6ADA74B7CAt662N" TargetMode="External"/><Relationship Id="rId405" Type="http://schemas.openxmlformats.org/officeDocument/2006/relationships/hyperlink" Target="consultantplus://offline/ref=C1A2196ACA15BC9125C82F520DA8C4DFA6DCB3FF0D0E084EA240BD6016B9A8DE3A658DD0781A51010A0E33F33E8C03F8467D6ADA74B7CAt662N" TargetMode="External"/><Relationship Id="rId426" Type="http://schemas.openxmlformats.org/officeDocument/2006/relationships/hyperlink" Target="consultantplus://offline/ref=C1A2196ACA15BC9125C8304708A8C4DFA5D8B3F40A0D5544AA19B16211B6F7C93D2C81D1791B5E5C501E37BA6B831DFB596269C477tB6FN" TargetMode="External"/><Relationship Id="rId447" Type="http://schemas.openxmlformats.org/officeDocument/2006/relationships/hyperlink" Target="consultantplus://offline/ref=C1A2196ACA15BC9125C8304708A8C4DFA4DAB6F50F025544AA19B16211B6F7C93D2C81D1781F520D035136E62FD40EFA5A626AC568B5CB6Bt568N" TargetMode="External"/><Relationship Id="rId230" Type="http://schemas.openxmlformats.org/officeDocument/2006/relationships/hyperlink" Target="consultantplus://offline/ref=C1A2196ACA15BC9125C82F520DA8C4DFAFD3BBF907530246FB4CBF6719E6BFD973698CD078195703550B26E2668101E4597D75C676B6tC63N" TargetMode="External"/><Relationship Id="rId251" Type="http://schemas.openxmlformats.org/officeDocument/2006/relationships/hyperlink" Target="consultantplus://offline/ref=C1A2196ACA15BC9125C82F520DA8C4DFA6DEB3F5050E084EA240BD6016B9A8DE3A658DD0781F520C0A0E33F33E8C03F8467D6ADA74B7CAt662N" TargetMode="External"/><Relationship Id="rId468" Type="http://schemas.openxmlformats.org/officeDocument/2006/relationships/hyperlink" Target="consultantplus://offline/ref=C1A2196ACA15BC9125C8304708A8C4DFA5D2B7FC0C055544AA19B16211B6F7C93D2C81D1781F5509005136E62FD40EFA5A626AC568B5CB6Bt568N" TargetMode="External"/><Relationship Id="rId25" Type="http://schemas.openxmlformats.org/officeDocument/2006/relationships/hyperlink" Target="consultantplus://offline/ref=6B895263F1F526460B4E6C2813710A22D7CBBE3A9B0E3D8555CD93CB29D1E1597DC42B4A25403DCD8FEE767CE5FDD175C0BCEC447651nBiEO" TargetMode="External"/><Relationship Id="rId46" Type="http://schemas.openxmlformats.org/officeDocument/2006/relationships/hyperlink" Target="consultantplus://offline/ref=6B895263F1F526460B4E6C2813710A22D7CBBE3A9B0E3D8555CD93CB29D1E1597DC42B4B264638CD8FEE767CE5FDD175C0BCEC447651nBiEO" TargetMode="External"/><Relationship Id="rId67" Type="http://schemas.openxmlformats.org/officeDocument/2006/relationships/hyperlink" Target="consultantplus://offline/ref=C1A2196ACA15BC9125C8304708A8C4DFA6D2B4FE0B015544AA19B16211B6F7C93D2C81D1781F5401085136E62FD40EFA5A626AC568B5CB6Bt568N" TargetMode="External"/><Relationship Id="rId272" Type="http://schemas.openxmlformats.org/officeDocument/2006/relationships/hyperlink" Target="consultantplus://offline/ref=C1A2196ACA15BC9125C82F520DA8C4DFA6D3B7FF050E084EA240BD6016B9A8DE3A658DD0781F52010A0E33F33E8C03F8467D6ADA74B7CAt662N" TargetMode="External"/><Relationship Id="rId293" Type="http://schemas.openxmlformats.org/officeDocument/2006/relationships/hyperlink" Target="consultantplus://offline/ref=C1A2196ACA15BC9125C82F520DA8C4DFA6D3BBF80D0E084EA240BD6016B9A8DE3A658DD0781F5C0D0A0E33F33E8C03F8467D6ADA74B7CAt662N" TargetMode="External"/><Relationship Id="rId307" Type="http://schemas.openxmlformats.org/officeDocument/2006/relationships/hyperlink" Target="consultantplus://offline/ref=C1A2196ACA15BC9125C82F520DA8C4DFA5DBB1FC0B0E084EA240BD6016B9A8DE3A658DD07816510E0A0E33F33E8C03F8467D6ADA74B7CAt662N" TargetMode="External"/><Relationship Id="rId328" Type="http://schemas.openxmlformats.org/officeDocument/2006/relationships/hyperlink" Target="consultantplus://offline/ref=C1A2196ACA15BC9125C82F520DA8C4DFA5DABAF4080E084EA240BD6016B9A8DE3A658DD0781F56010A0E33F33E8C03F8467D6ADA74B7CAt662N" TargetMode="External"/><Relationship Id="rId349" Type="http://schemas.openxmlformats.org/officeDocument/2006/relationships/hyperlink" Target="consultantplus://offline/ref=C1A2196ACA15BC9125C82F520DA8C4DFA6D9BBFA050E084EA240BD6016B9A8DE3A658DD0781E55000A0E33F33E8C03F8467D6ADA74B7CAt662N" TargetMode="External"/><Relationship Id="rId88" Type="http://schemas.openxmlformats.org/officeDocument/2006/relationships/hyperlink" Target="consultantplus://offline/ref=C1A2196ACA15BC9125C8304708A8C4DFA4DAB7FF0F045544AA19B16211B6F7C93D2C81D1781F540A025136E62FD40EFA5A626AC568B5CB6Bt568N" TargetMode="External"/><Relationship Id="rId111" Type="http://schemas.openxmlformats.org/officeDocument/2006/relationships/hyperlink" Target="consultantplus://offline/ref=C1A2196ACA15BC9125C8304708A8C4DFA4DAB7FF0F045544AA19B16211B6F7C93D2C81D1781F5700075136E62FD40EFA5A626AC568B5CB6Bt568N" TargetMode="External"/><Relationship Id="rId132" Type="http://schemas.openxmlformats.org/officeDocument/2006/relationships/hyperlink" Target="consultantplus://offline/ref=C1A2196ACA15BC9125C8304708A8C4DFA6D9B6FD0A015544AA19B16211B6F7C93D2C81D1781F550D025136E62FD40EFA5A626AC568B5CB6Bt568N" TargetMode="External"/><Relationship Id="rId153" Type="http://schemas.openxmlformats.org/officeDocument/2006/relationships/hyperlink" Target="consultantplus://offline/ref=C1A2196ACA15BC9125C8304708A8C4DFA5DABBF809055544AA19B16211B6F7C93D2C81D1781F550B065136E62FD40EFA5A626AC568B5CB6Bt568N" TargetMode="External"/><Relationship Id="rId174" Type="http://schemas.openxmlformats.org/officeDocument/2006/relationships/hyperlink" Target="consultantplus://offline/ref=C1A2196ACA15BC9125C8304708A8C4DFA5DAB0FA05015544AA19B16211B6F7C92F2CD9DD781D4B09004460B76At869N" TargetMode="External"/><Relationship Id="rId195" Type="http://schemas.openxmlformats.org/officeDocument/2006/relationships/hyperlink" Target="consultantplus://offline/ref=C1A2196ACA15BC9125C8304708A8C4DFA6D9B6F509005544AA19B16211B6F7C92F2CD9DD781D4B09004460B76At869N" TargetMode="External"/><Relationship Id="rId209" Type="http://schemas.openxmlformats.org/officeDocument/2006/relationships/hyperlink" Target="consultantplus://offline/ref=C1A2196ACA15BC9125C8304708A8C4DFA6DCB0FC04035544AA19B16211B6F7C92F2CD9DD781D4B09004460B76At869N" TargetMode="External"/><Relationship Id="rId360" Type="http://schemas.openxmlformats.org/officeDocument/2006/relationships/hyperlink" Target="consultantplus://offline/ref=C1A2196ACA15BC9125C82F520DA8C4DFA6D9BBFA050E084EA240BD6016B9A8DE3A658DD0781C5C0D0A0E33F33E8C03F8467D6ADA74B7CAt662N" TargetMode="External"/><Relationship Id="rId381" Type="http://schemas.openxmlformats.org/officeDocument/2006/relationships/hyperlink" Target="consultantplus://offline/ref=C1A2196ACA15BC9125C82F520DA8C4DFA6D9B4F50C0E084EA240BD6016B9A8DE3A658DD0791F520D0A0E33F33E8C03F8467D6ADA74B7CAt662N" TargetMode="External"/><Relationship Id="rId416" Type="http://schemas.openxmlformats.org/officeDocument/2006/relationships/hyperlink" Target="consultantplus://offline/ref=C1A2196ACA15BC9125C82F520DA8C4DFA5DAB4F8080E084EA240BD6016B9A8CC3A3D81D07A0154091F5862B6t663N" TargetMode="External"/><Relationship Id="rId220" Type="http://schemas.openxmlformats.org/officeDocument/2006/relationships/hyperlink" Target="consultantplus://offline/ref=C1A2196ACA15BC9125C82F520DA8C4DFA2DFB0F907530246FB4CBF6719E6ADD92B658CD2661E5416035A63tB6FN" TargetMode="External"/><Relationship Id="rId241" Type="http://schemas.openxmlformats.org/officeDocument/2006/relationships/hyperlink" Target="consultantplus://offline/ref=C1A2196ACA15BC9125C82F520DA8C4DFA6DDB6FD0A0E084EA240BD6016B9A8DE3A658DD07819550A0A0E33F33E8C03F8467D6ADA74B7CAt662N" TargetMode="External"/><Relationship Id="rId437" Type="http://schemas.openxmlformats.org/officeDocument/2006/relationships/hyperlink" Target="consultantplus://offline/ref=C1A2196ACA15BC9125C8304708A8C4DFA4DAB2FA05015544AA19B16211B6F7C93D2C81D1781F5008095136E62FD40EFA5A626AC568B5CB6Bt568N" TargetMode="External"/><Relationship Id="rId458" Type="http://schemas.openxmlformats.org/officeDocument/2006/relationships/hyperlink" Target="consultantplus://offline/ref=C1A2196ACA15BC9125C8304708A8C4DFA4DAB7FB090D5544AA19B16211B6F7C92F2CD9DD781D4B09004460B76At869N" TargetMode="External"/><Relationship Id="rId479" Type="http://schemas.openxmlformats.org/officeDocument/2006/relationships/hyperlink" Target="consultantplus://offline/ref=C1A2196ACA15BC9125C8304708A8C4DFA5D3B2FF0A065544AA19B16211B6F7C93D2C81D1781F5509065136E62FD40EFA5A626AC568B5CB6Bt568N" TargetMode="External"/><Relationship Id="rId15" Type="http://schemas.openxmlformats.org/officeDocument/2006/relationships/hyperlink" Target="consultantplus://offline/ref=6B895263F1F526460B4E6C2813710A22D7CBBE3A9B0E3D8555CD93CB29D1E1597DC42B4C234738CEDBB46678ACA8DE6BC3A3F3476852B661nCi5O" TargetMode="External"/><Relationship Id="rId36" Type="http://schemas.openxmlformats.org/officeDocument/2006/relationships/hyperlink" Target="consultantplus://offline/ref=6B895263F1F526460B4E6C2813710A22D7CBBE3A9B0E3D8555CD93CB29D1E1597DC42B4B2A4133928AFB6724E8FFCD6AC0A3F04677n5i8O" TargetMode="External"/><Relationship Id="rId57" Type="http://schemas.openxmlformats.org/officeDocument/2006/relationships/hyperlink" Target="consultantplus://offline/ref=6B895263F1F526460B4E6C2813710A22D7CBBE3A9B0E3D8555CD93CB29D1E1597DC42B4F2B413ACD8FEE767CE5FDD175C0BCEC447651nBiEO" TargetMode="External"/><Relationship Id="rId262" Type="http://schemas.openxmlformats.org/officeDocument/2006/relationships/hyperlink" Target="consultantplus://offline/ref=C1A2196ACA15BC9125C82F520DA8C4DFA6DEB7FC0E0E084EA240BD6016B9A8CC3A3D81D07A0154091F5862B6t663N" TargetMode="External"/><Relationship Id="rId283" Type="http://schemas.openxmlformats.org/officeDocument/2006/relationships/hyperlink" Target="consultantplus://offline/ref=C1A2196ACA15BC9125C82F520DA8C4DFA6D3B7FF050E084EA240BD6016B9A8DE3A658DD0781D56000A0E33F33E8C03F8467D6ADA74B7CAt662N" TargetMode="External"/><Relationship Id="rId318" Type="http://schemas.openxmlformats.org/officeDocument/2006/relationships/hyperlink" Target="consultantplus://offline/ref=C1A2196ACA15BC9125C82F520DA8C4DFA5DBB1FC0B0E084EA240BD6016B9A8DE3A658DD0791C530D0A0E33F33E8C03F8467D6ADA74B7CAt662N" TargetMode="External"/><Relationship Id="rId339" Type="http://schemas.openxmlformats.org/officeDocument/2006/relationships/hyperlink" Target="consultantplus://offline/ref=C1A2196ACA15BC9125C82F520DA8C4DFA5DABAF4080E084EA240BD6016B9A8DE3A658DD0781C52080A0E33F33E8C03F8467D6ADA74B7CAt662N" TargetMode="External"/><Relationship Id="rId78" Type="http://schemas.openxmlformats.org/officeDocument/2006/relationships/hyperlink" Target="consultantplus://offline/ref=C1A2196ACA15BC9125C8304708A8C4DFA5D8B3F40A0D5544AA19B16211B6F7C93D2C81D1781F540B005136E62FD40EFA5A626AC568B5CB6Bt568N" TargetMode="External"/><Relationship Id="rId99" Type="http://schemas.openxmlformats.org/officeDocument/2006/relationships/hyperlink" Target="consultantplus://offline/ref=C1A2196ACA15BC9125C8304708A8C4DFA4DAB7FF0F045544AA19B16211B6F7C93D2C81D1781F5309095136E62FD40EFA5A626AC568B5CB6Bt568N" TargetMode="External"/><Relationship Id="rId101" Type="http://schemas.openxmlformats.org/officeDocument/2006/relationships/hyperlink" Target="consultantplus://offline/ref=C1A2196ACA15BC9125C8304708A8C4DFA4DAB7FF0F045544AA19B16211B6F7C93D2C81D2791F5E5C501E37BA6B831DFB596269C477tB6FN" TargetMode="External"/><Relationship Id="rId122" Type="http://schemas.openxmlformats.org/officeDocument/2006/relationships/hyperlink" Target="consultantplus://offline/ref=C1A2196ACA15BC9125C8304708A8C4DFA6DEBBFA0D0C5544AA19B16211B6F7C93D2C81D1781F5609065136E62FD40EFA5A626AC568B5CB6Bt568N" TargetMode="External"/><Relationship Id="rId143" Type="http://schemas.openxmlformats.org/officeDocument/2006/relationships/hyperlink" Target="consultantplus://offline/ref=C1A2196ACA15BC9125C8304708A8C4DFA6DBB2FB0C0C5544AA19B16211B6F7C93D2C81D1781F5509075136E62FD40EFA5A626AC568B5CB6Bt568N" TargetMode="External"/><Relationship Id="rId164" Type="http://schemas.openxmlformats.org/officeDocument/2006/relationships/hyperlink" Target="consultantplus://offline/ref=C1A2196ACA15BC9125C8304708A8C4DFAEDCB2FA0C0E084EA240BD6016B9A8CC3A3D81D07A0154091F5862B6t663N" TargetMode="External"/><Relationship Id="rId185" Type="http://schemas.openxmlformats.org/officeDocument/2006/relationships/hyperlink" Target="consultantplus://offline/ref=C1A2196ACA15BC9125C82F520DA8C4DFA1DCB3FD07530246FB4CBF6719E6BFD973698CD0791F5503550B26E2668101E4597D75C676B6tC63N" TargetMode="External"/><Relationship Id="rId350" Type="http://schemas.openxmlformats.org/officeDocument/2006/relationships/hyperlink" Target="consultantplus://offline/ref=C1A2196ACA15BC9125C82F520DA8C4DFA6D9BBFA050E084EA240BD6016B9A8DE3A658DD0781E51010A0E33F33E8C03F8467D6ADA74B7CAt662N" TargetMode="External"/><Relationship Id="rId371" Type="http://schemas.openxmlformats.org/officeDocument/2006/relationships/hyperlink" Target="consultantplus://offline/ref=C1A2196ACA15BC9125C82F520DA8C4DFA6D9B4F50C0E084EA240BD6016B9A8CC3A3D81D07A0154091F5862B6t663N" TargetMode="External"/><Relationship Id="rId406" Type="http://schemas.openxmlformats.org/officeDocument/2006/relationships/hyperlink" Target="consultantplus://offline/ref=C1A2196ACA15BC9125C82F520DA8C4DFA6DCB3FF0D0E084EA240BD6016B9A8DE3A658DD0781A50080A0E33F33E8C03F8467D6ADA74B7CAt662N" TargetMode="External"/><Relationship Id="rId9" Type="http://schemas.openxmlformats.org/officeDocument/2006/relationships/hyperlink" Target="consultantplus://offline/ref=F61D73A2AB6B9F867BC00A6B2B38F5F4FA68E2E0E049313EAE9F8AF2A3C57FEF6FC087944B40A0A915873F81AEE46EB982D05CD9O7TDO" TargetMode="External"/><Relationship Id="rId210" Type="http://schemas.openxmlformats.org/officeDocument/2006/relationships/hyperlink" Target="consultantplus://offline/ref=C1A2196ACA15BC9125C8304708A8C4DFA6DCB0FC0E045544AA19B16211B6F7C92F2CD9DD781D4B09004460B76At869N" TargetMode="External"/><Relationship Id="rId392" Type="http://schemas.openxmlformats.org/officeDocument/2006/relationships/hyperlink" Target="consultantplus://offline/ref=C1A2196ACA15BC9125C82F520DA8C4DFA6DCB3FF0D0E084EA240BD6016B9A8DE3A658DD0781F5C0E0A0E33F33E8C03F8467D6ADA74B7CAt662N" TargetMode="External"/><Relationship Id="rId427" Type="http://schemas.openxmlformats.org/officeDocument/2006/relationships/hyperlink" Target="consultantplus://offline/ref=C1A2196ACA15BC9125C8304708A8C4DFA5D8B3F40A0D5544AA19B16211B6F7C93D2C81D1701A5E5C501E37BA6B831DFB596269C477tB6FN" TargetMode="External"/><Relationship Id="rId448" Type="http://schemas.openxmlformats.org/officeDocument/2006/relationships/hyperlink" Target="consultantplus://offline/ref=C1A2196ACA15BC9125C8304708A8C4DFA4DAB6F50F025544AA19B16211B6F7C92F2CD9DD781D4B09004460B76At869N" TargetMode="External"/><Relationship Id="rId469" Type="http://schemas.openxmlformats.org/officeDocument/2006/relationships/hyperlink" Target="consultantplus://offline/ref=C1A2196ACA15BC9125C8304708A8C4DFA5D2B7FC0C055544AA19B16211B6F7C92F2CD9DD781D4B09004460B76At869N" TargetMode="External"/><Relationship Id="rId26" Type="http://schemas.openxmlformats.org/officeDocument/2006/relationships/hyperlink" Target="consultantplus://offline/ref=6B895263F1F526460B4E6C2813710A22D7CBBE3A9B0E3D8555CD93CB29D1E1597DC42B4A25413ACD8FEE767CE5FDD175C0BCEC447651nBiEO" TargetMode="External"/><Relationship Id="rId231" Type="http://schemas.openxmlformats.org/officeDocument/2006/relationships/hyperlink" Target="consultantplus://offline/ref=C1A2196ACA15BC9125C82F520DA8C4DFAFD3BBF907530246FB4CBF6719E6BFD973698CD0791F5203550B26E2668101E4597D75C676B6tC63N" TargetMode="External"/><Relationship Id="rId252" Type="http://schemas.openxmlformats.org/officeDocument/2006/relationships/hyperlink" Target="consultantplus://offline/ref=C1A2196ACA15BC9125C8395E0FA8C4DFA3DCB3FA05045544AA19B16211B6F7C92F2CD9DD781D4B09004460B76At869N" TargetMode="External"/><Relationship Id="rId273" Type="http://schemas.openxmlformats.org/officeDocument/2006/relationships/hyperlink" Target="consultantplus://offline/ref=C1A2196ACA15BC9125C82F520DA8C4DFA6D3B7FF050E084EA240BD6016B9A8DE3A658DD0781F5C080A0E33F33E8C03F8467D6ADA74B7CAt662N" TargetMode="External"/><Relationship Id="rId294" Type="http://schemas.openxmlformats.org/officeDocument/2006/relationships/hyperlink" Target="consultantplus://offline/ref=C1A2196ACA15BC9125C82F520DA8C4DFA6D3BBF80D0E084EA240BD6016B9A8DE3A658DD0781F5C0F0A0E33F33E8C03F8467D6ADA74B7CAt662N" TargetMode="External"/><Relationship Id="rId308" Type="http://schemas.openxmlformats.org/officeDocument/2006/relationships/hyperlink" Target="consultantplus://offline/ref=C1A2196ACA15BC9125C82F520DA8C4DFA5DBB1FC0B0E084EA240BD6016B9A8DE3A658DD0791F5C010A0E33F33E8C03F8467D6ADA74B7CAt662N" TargetMode="External"/><Relationship Id="rId329" Type="http://schemas.openxmlformats.org/officeDocument/2006/relationships/hyperlink" Target="consultantplus://offline/ref=C1A2196ACA15BC9125C82F520DA8C4DFA5DABAF4080E084EA240BD6016B9A8DE3A658DD0781F51090A0E33F33E8C03F8467D6ADA74B7CAt662N" TargetMode="External"/><Relationship Id="rId480" Type="http://schemas.openxmlformats.org/officeDocument/2006/relationships/hyperlink" Target="consultantplus://offline/ref=C1A2196ACA15BC9125C8304708A8C4DFA5D3B4FF0E065544AA19B16211B6F7C93D2C81D1781F5509095136E62FD40EFA5A626AC568B5CB6Bt568N" TargetMode="External"/><Relationship Id="rId47" Type="http://schemas.openxmlformats.org/officeDocument/2006/relationships/hyperlink" Target="consultantplus://offline/ref=6B895263F1F526460B4E6C2813710A22D7CBBE3A9B0E3D8555CD93CB29D1E1597DC42B4C234239C6DCB46678ACA8DE6BC3A3F3476852B661nCi5O" TargetMode="External"/><Relationship Id="rId68" Type="http://schemas.openxmlformats.org/officeDocument/2006/relationships/hyperlink" Target="consultantplus://offline/ref=C1A2196ACA15BC9125C8304708A8C4DFA6D2B4FE0B015544AA19B16211B6F7C93D2C81D1781F570F095136E62FD40EFA5A626AC568B5CB6Bt568N" TargetMode="External"/><Relationship Id="rId89" Type="http://schemas.openxmlformats.org/officeDocument/2006/relationships/hyperlink" Target="consultantplus://offline/ref=C1A2196ACA15BC9125C8304708A8C4DFA4DAB7FF0F045544AA19B16211B6F7C93D2C81D1781F540E045136E62FD40EFA5A626AC568B5CB6Bt568N" TargetMode="External"/><Relationship Id="rId112" Type="http://schemas.openxmlformats.org/officeDocument/2006/relationships/hyperlink" Target="consultantplus://offline/ref=C1A2196ACA15BC9125C8304708A8C4DFA4DAB7FF0F045544AA19B16211B6F7C93D2C81D1781F5700065136E62FD40EFA5A626AC568B5CB6Bt568N" TargetMode="External"/><Relationship Id="rId133" Type="http://schemas.openxmlformats.org/officeDocument/2006/relationships/hyperlink" Target="consultantplus://offline/ref=C1A2196ACA15BC9125C8304708A8C4DFA6D9B6FD0A015544AA19B16211B6F7C93D2C81D1781F550F005136E62FD40EFA5A626AC568B5CB6Bt568N" TargetMode="External"/><Relationship Id="rId154" Type="http://schemas.openxmlformats.org/officeDocument/2006/relationships/hyperlink" Target="consultantplus://offline/ref=C1A2196ACA15BC9125C8304708A8C4DFA5DABBF809055544AA19B16211B6F7C93D2C81D1781F550C045136E62FD40EFA5A626AC568B5CB6Bt568N" TargetMode="External"/><Relationship Id="rId175" Type="http://schemas.openxmlformats.org/officeDocument/2006/relationships/hyperlink" Target="consultantplus://offline/ref=C1A2196ACA15BC9125C8304708A8C4DFA6D2B6FB0E0C5544AA19B16211B6F7C93D2C81D1781F5508085136E62FD40EFA5A626AC568B5CB6Bt568N" TargetMode="External"/><Relationship Id="rId340" Type="http://schemas.openxmlformats.org/officeDocument/2006/relationships/hyperlink" Target="consultantplus://offline/ref=C1A2196ACA15BC9125C82F520DA8C4DFA5DABAF4080E084EA240BD6016B9A8DE3A658DD0781C5C000A0E33F33E8C03F8467D6ADA74B7CAt662N" TargetMode="External"/><Relationship Id="rId361" Type="http://schemas.openxmlformats.org/officeDocument/2006/relationships/hyperlink" Target="consultantplus://offline/ref=C1A2196ACA15BC9125C82F520DA8C4DFA6D9BBFA050E084EA240BD6016B9A8DE3A658DD0781B550C0A0E33F33E8C03F8467D6ADA74B7CAt662N" TargetMode="External"/><Relationship Id="rId196" Type="http://schemas.openxmlformats.org/officeDocument/2006/relationships/hyperlink" Target="consultantplus://offline/ref=C1A2196ACA15BC9125C82F520DA8C4DFA6DEB1F80C0E084EA240BD6016B9A8CC3A3D81D07A0154091F5862B6t663N" TargetMode="External"/><Relationship Id="rId200" Type="http://schemas.openxmlformats.org/officeDocument/2006/relationships/hyperlink" Target="consultantplus://offline/ref=C1A2196ACA15BC9125C82F520DA8C4DFA6DEB6FA0B0E084EA240BD6016B9A8CC3A3D81D07A0154091F5862B6t663N" TargetMode="External"/><Relationship Id="rId382" Type="http://schemas.openxmlformats.org/officeDocument/2006/relationships/hyperlink" Target="consultantplus://offline/ref=C1A2196ACA15BC9125C82F520DA8C4DFA6D3B7F90A0E084EA240BD6016B9A8CC3A3D81D07A0154091F5862B6t663N" TargetMode="External"/><Relationship Id="rId417" Type="http://schemas.openxmlformats.org/officeDocument/2006/relationships/hyperlink" Target="consultantplus://offline/ref=C1A2196ACA15BC9125C8304708A8C4DFA5DABBF50F065544AA19B16211B6F7C93D2C81D1781F550B045136E62FD40EFA5A626AC568B5CB6Bt568N" TargetMode="External"/><Relationship Id="rId438" Type="http://schemas.openxmlformats.org/officeDocument/2006/relationships/hyperlink" Target="consultantplus://offline/ref=C1A2196ACA15BC9125C8304708A8C4DFA4DAB2FA05015544AA19B16211B6F7C93D2C81D1781F500A005136E62FD40EFA5A626AC568B5CB6Bt568N" TargetMode="External"/><Relationship Id="rId459" Type="http://schemas.openxmlformats.org/officeDocument/2006/relationships/hyperlink" Target="consultantplus://offline/ref=C1A2196ACA15BC9125C8304708A8C4DFA4DAB7FB090D5544AA19B16211B6F7C93D2C81D1781F5509095136E62FD40EFA5A626AC568B5CB6Bt568N" TargetMode="External"/><Relationship Id="rId16" Type="http://schemas.openxmlformats.org/officeDocument/2006/relationships/hyperlink" Target="consultantplus://offline/ref=6B895263F1F526460B4E6C2813710A22D7CBBE3A9B0E3D8555CD93CB29D1E1597DC42B4A25403DCD8FEE767CE5FDD175C0BCEC447651nBiEO" TargetMode="External"/><Relationship Id="rId221" Type="http://schemas.openxmlformats.org/officeDocument/2006/relationships/hyperlink" Target="consultantplus://offline/ref=C1A2196ACA15BC9125C8395E0FA8C4DFA3DAB5FA0B035544AA19B16211B6F7C92F2CD9DD781D4B09004460B76At869N" TargetMode="External"/><Relationship Id="rId242" Type="http://schemas.openxmlformats.org/officeDocument/2006/relationships/hyperlink" Target="consultantplus://offline/ref=C1A2196ACA15BC9125C82F520DA8C4DFA6DDB6FD0A0E084EA240BD6016B9A8DE3A658DD0781954080A0E33F33E8C03F8467D6ADA74B7CAt662N" TargetMode="External"/><Relationship Id="rId263" Type="http://schemas.openxmlformats.org/officeDocument/2006/relationships/hyperlink" Target="consultantplus://offline/ref=C1A2196ACA15BC9125C82F520DA8C4DFA6DEB7FC0E0E084EA240BD6016B9A8DE3A658DD0781E57090A0E33F33E8C03F8467D6ADA74B7CAt662N" TargetMode="External"/><Relationship Id="rId284" Type="http://schemas.openxmlformats.org/officeDocument/2006/relationships/hyperlink" Target="consultantplus://offline/ref=C1A2196ACA15BC9125C82F520DA8C4DFA6D3B7FF050E084EA240BD6016B9A8DE3A658DD0781D51090A0E33F33E8C03F8467D6ADA74B7CAt662N" TargetMode="External"/><Relationship Id="rId319" Type="http://schemas.openxmlformats.org/officeDocument/2006/relationships/hyperlink" Target="consultantplus://offline/ref=C1A2196ACA15BC9125C82F520DA8C4DFA5DBB1FC0B0E084EA240BD6016B9A8DE3A658DD0791C530F0A0E33F33E8C03F8467D6ADA74B7CAt662N" TargetMode="External"/><Relationship Id="rId470" Type="http://schemas.openxmlformats.org/officeDocument/2006/relationships/hyperlink" Target="consultantplus://offline/ref=C1A2196ACA15BC9125C8304708A8C4DFA5DBB7FE0A0C5544AA19B16211B6F7C93D2C81D1781F5509025136E62FD40EFA5A626AC568B5CB6Bt568N" TargetMode="External"/><Relationship Id="rId37" Type="http://schemas.openxmlformats.org/officeDocument/2006/relationships/hyperlink" Target="consultantplus://offline/ref=6B895263F1F526460B4E6C2813710A22D7CBBE3A9B0E3D8555CD93CB29D1E1597DC42B4B264638CD8FEE767CE5FDD175C0BCEC447651nBiEO" TargetMode="External"/><Relationship Id="rId58" Type="http://schemas.openxmlformats.org/officeDocument/2006/relationships/hyperlink" Target="consultantplus://offline/ref=6B895263F1F526460B4E6C2813710A22D7CBBE3A9B0E3D8555CD93CB29D1E1597DC42B4E24463CCD8FEE767CE5FDD175C0BCEC447651nBiEO" TargetMode="External"/><Relationship Id="rId79" Type="http://schemas.openxmlformats.org/officeDocument/2006/relationships/hyperlink" Target="consultantplus://offline/ref=C1A2196ACA15BC9125C8304708A8C4DFA5D8B3F40A0D5544AA19B16211B6F7C93D2C81D1781F540B055136E62FD40EFA5A626AC568B5CB6Bt568N" TargetMode="External"/><Relationship Id="rId102" Type="http://schemas.openxmlformats.org/officeDocument/2006/relationships/hyperlink" Target="consultantplus://offline/ref=C1A2196ACA15BC9125C8304708A8C4DFA4DAB7FF0F045544AA19B16211B6F7C93D2C81D1781F570C085136E62FD40EFA5A626AC568B5CB6Bt568N" TargetMode="External"/><Relationship Id="rId123" Type="http://schemas.openxmlformats.org/officeDocument/2006/relationships/hyperlink" Target="consultantplus://offline/ref=C1A2196ACA15BC9125C8304708A8C4DFA6DEBBFA0D0C5544AA19B16211B6F7C93D2C81D1781F5609095136E62FD40EFA5A626AC568B5CB6Bt568N" TargetMode="External"/><Relationship Id="rId144" Type="http://schemas.openxmlformats.org/officeDocument/2006/relationships/hyperlink" Target="consultantplus://offline/ref=C1A2196ACA15BC9125C8304708A8C4DFA6DBB2FB0C0C5544AA19B16211B6F7C93D2C81D1781F550A025136E62FD40EFA5A626AC568B5CB6Bt568N" TargetMode="External"/><Relationship Id="rId330" Type="http://schemas.openxmlformats.org/officeDocument/2006/relationships/hyperlink" Target="consultantplus://offline/ref=C1A2196ACA15BC9125C82F520DA8C4DFA5DABAF4080E084EA240BD6016B9A8DE3A658DD0781F500B0A0E33F33E8C03F8467D6ADA74B7CAt662N" TargetMode="External"/><Relationship Id="rId90" Type="http://schemas.openxmlformats.org/officeDocument/2006/relationships/hyperlink" Target="consultantplus://offline/ref=C1A2196ACA15BC9125C8304708A8C4DFA4DAB7FF0F045544AA19B16211B6F7C93D2C81D1781F5401055136E62FD40EFA5A626AC568B5CB6Bt568N" TargetMode="External"/><Relationship Id="rId165" Type="http://schemas.openxmlformats.org/officeDocument/2006/relationships/hyperlink" Target="consultantplus://offline/ref=C1A2196ACA15BC9125C8304708A8C4DFA5D3BAF40C065544AA19B16211B6F7C93D2C81D1781F5509015136E62FD40EFA5A626AC568B5CB6Bt568N" TargetMode="External"/><Relationship Id="rId186" Type="http://schemas.openxmlformats.org/officeDocument/2006/relationships/hyperlink" Target="consultantplus://offline/ref=C1A2196ACA15BC9125C82F520DA8C4DFA1DCB3FD07530246FB4CBF6719E6BFD973698CD0791D5403550B26E2668101E4597D75C676B6tC63N" TargetMode="External"/><Relationship Id="rId351" Type="http://schemas.openxmlformats.org/officeDocument/2006/relationships/hyperlink" Target="consultantplus://offline/ref=C1A2196ACA15BC9125C82F520DA8C4DFA6D9BBFA050E084EA240BD6016B9A8DE3A658DD0781E500B0A0E33F33E8C03F8467D6ADA74B7CAt662N" TargetMode="External"/><Relationship Id="rId372" Type="http://schemas.openxmlformats.org/officeDocument/2006/relationships/hyperlink" Target="consultantplus://offline/ref=C1A2196ACA15BC9125C82F520DA8C4DFA6D9B4F50C0E084EA240BD6016B9A8DE3A658DD0781F570A0A0E33F33E8C03F8467D6ADA74B7CAt662N" TargetMode="External"/><Relationship Id="rId393" Type="http://schemas.openxmlformats.org/officeDocument/2006/relationships/hyperlink" Target="consultantplus://offline/ref=C1A2196ACA15BC9125C82F520DA8C4DFA6DCB3FF0D0E084EA240BD6016B9A8DE3A658DD0781E560F0A0E33F33E8C03F8467D6ADA74B7CAt662N" TargetMode="External"/><Relationship Id="rId407" Type="http://schemas.openxmlformats.org/officeDocument/2006/relationships/hyperlink" Target="consultantplus://offline/ref=C1A2196ACA15BC9125C82F520DA8C4DFA6DCB3FF0D0E084EA240BD6016B9A8DE3A658DD0781A530E0A0E33F33E8C03F8467D6ADA74B7CAt662N" TargetMode="External"/><Relationship Id="rId428" Type="http://schemas.openxmlformats.org/officeDocument/2006/relationships/hyperlink" Target="consultantplus://offline/ref=C1A2196ACA15BC9125C8304708A8C4DFA5D8B3F40A0D5544AA19B16211B6F7C93D2C81D1781F5400005136E62FD40EFA5A626AC568B5CB6Bt568N" TargetMode="External"/><Relationship Id="rId449" Type="http://schemas.openxmlformats.org/officeDocument/2006/relationships/hyperlink" Target="consultantplus://offline/ref=C1A2196ACA15BC9125C8304708A8C4DFA5D2B6FC0F0C5544AA19B16211B6F7C93D2C81D1781F5509015136E62FD40EFA5A626AC568B5CB6Bt568N" TargetMode="External"/><Relationship Id="rId211" Type="http://schemas.openxmlformats.org/officeDocument/2006/relationships/hyperlink" Target="consultantplus://offline/ref=C1A2196ACA15BC9125C8304708A8C4DFA6DCB0FC0E045544AA19B16211B6F7C93D2C81D1781F5509095136E62FD40EFA5A626AC568B5CB6Bt568N" TargetMode="External"/><Relationship Id="rId232" Type="http://schemas.openxmlformats.org/officeDocument/2006/relationships/hyperlink" Target="consultantplus://offline/ref=C1A2196ACA15BC9125C8395E0FA8C4DFA2D2B4F80F045544AA19B16211B6F7C92F2CD9DD781D4B09004460B76At869N" TargetMode="External"/><Relationship Id="rId253" Type="http://schemas.openxmlformats.org/officeDocument/2006/relationships/hyperlink" Target="consultantplus://offline/ref=C1A2196ACA15BC9125C8395E0FA8C4DFA3DCB3FA05045544AA19B16211B6F7C93D2C81D1781F5500035136E62FD40EFA5A626AC568B5CB6Bt568N" TargetMode="External"/><Relationship Id="rId274" Type="http://schemas.openxmlformats.org/officeDocument/2006/relationships/hyperlink" Target="consultantplus://offline/ref=C1A2196ACA15BC9125C82F520DA8C4DFA6D3B7FF050E084EA240BD6016B9A8DE3A658DD0781E55080A0E33F33E8C03F8467D6ADA74B7CAt662N" TargetMode="External"/><Relationship Id="rId295" Type="http://schemas.openxmlformats.org/officeDocument/2006/relationships/hyperlink" Target="consultantplus://offline/ref=C1A2196ACA15BC9125C82F520DA8C4DFA6D3BBF80D0E084EA240BD6016B9A8DE3A658DD0781E560C0A0E33F33E8C03F8467D6ADA74B7CAt662N" TargetMode="External"/><Relationship Id="rId309" Type="http://schemas.openxmlformats.org/officeDocument/2006/relationships/hyperlink" Target="consultantplus://offline/ref=C1A2196ACA15BC9125C82F520DA8C4DFA5DBB1FC0B0E084EA240BD6016B9A8DE3A658DD0791E540C0A0E33F33E8C03F8467D6ADA74B7CAt662N" TargetMode="External"/><Relationship Id="rId460" Type="http://schemas.openxmlformats.org/officeDocument/2006/relationships/hyperlink" Target="consultantplus://offline/ref=C1A2196ACA15BC9125C8304708A8C4DFA4DAB7FB090D5544AA19B16211B6F7C93D2C81D1781F5509085136E62FD40EFA5A626AC568B5CB6Bt568N" TargetMode="External"/><Relationship Id="rId481" Type="http://schemas.openxmlformats.org/officeDocument/2006/relationships/hyperlink" Target="consultantplus://offline/ref=C1A2196ACA15BC9125C8304708A8C4DFA5D3B4FF0E065544AA19B16211B6F7C92F2CD9DD781D4B09004460B76At869N" TargetMode="External"/><Relationship Id="rId27" Type="http://schemas.openxmlformats.org/officeDocument/2006/relationships/hyperlink" Target="consultantplus://offline/ref=6B895263F1F526460B4E6C2813710A22D7CBBE3A9B0E3D8555CD93CB29D1E1597DC42B4A25413CCD8FEE767CE5FDD175C0BCEC447651nBiEO" TargetMode="External"/><Relationship Id="rId48" Type="http://schemas.openxmlformats.org/officeDocument/2006/relationships/hyperlink" Target="consultantplus://offline/ref=6B895263F1F526460B4E6C2813710A22D7CBBE3A9B0E3D8555CD93CB29D1E1597DC42B4F2B413ACD8FEE767CE5FDD175C0BCEC447651nBiEO" TargetMode="External"/><Relationship Id="rId69" Type="http://schemas.openxmlformats.org/officeDocument/2006/relationships/hyperlink" Target="consultantplus://offline/ref=C1A2196ACA15BC9125C8304708A8C4DFA6D2B4FE0B015544AA19B16211B6F7C93D2C81D1781F5700025136E62FD40EFA5A626AC568B5CB6Bt568N" TargetMode="External"/><Relationship Id="rId113" Type="http://schemas.openxmlformats.org/officeDocument/2006/relationships/hyperlink" Target="consultantplus://offline/ref=C1A2196ACA15BC9125C8304708A8C4DFA4DAB7FF0F045544AA19B16211B6F7C93D2C81D1781F5701025136E62FD40EFA5A626AC568B5CB6Bt568N" TargetMode="External"/><Relationship Id="rId134" Type="http://schemas.openxmlformats.org/officeDocument/2006/relationships/hyperlink" Target="consultantplus://offline/ref=C1A2196ACA15BC9125C8304708A8C4DFA6D9B6FD0A015544AA19B16211B6F7C93D2C81D1781F550F035136E62FD40EFA5A626AC568B5CB6Bt568N" TargetMode="External"/><Relationship Id="rId320" Type="http://schemas.openxmlformats.org/officeDocument/2006/relationships/hyperlink" Target="consultantplus://offline/ref=C1A2196ACA15BC9125C82F520DA8C4DFA5DBB1FC0B0E084EA240BD6016B9A8DE3A658DD0791C53000A0E33F33E8C03F8467D6ADA74B7CAt662N" TargetMode="External"/><Relationship Id="rId80" Type="http://schemas.openxmlformats.org/officeDocument/2006/relationships/hyperlink" Target="consultantplus://offline/ref=C1A2196ACA15BC9125C8304708A8C4DFA4DAB2FA05015544AA19B16211B6F7C92F2CD9DD781D4B09004460B76At869N" TargetMode="External"/><Relationship Id="rId155" Type="http://schemas.openxmlformats.org/officeDocument/2006/relationships/hyperlink" Target="consultantplus://offline/ref=C1A2196ACA15BC9125C8304708A8C4DFA5DABBF809055544AA19B16211B6F7C93D2C81D1781F550D035136E62FD40EFA5A626AC568B5CB6Bt568N" TargetMode="External"/><Relationship Id="rId176" Type="http://schemas.openxmlformats.org/officeDocument/2006/relationships/hyperlink" Target="consultantplus://offline/ref=C1A2196ACA15BC9125C8304708A8C4DFA6D2B6FB0E0C5544AA19B16211B6F7C92F2CD9DD781D4B09004460B76At869N" TargetMode="External"/><Relationship Id="rId197" Type="http://schemas.openxmlformats.org/officeDocument/2006/relationships/hyperlink" Target="consultantplus://offline/ref=C1A2196ACA15BC9125C82F520DA8C4DFA6DEB1F80C0E084EA240BD6016B9A8DE3A658DD0781E500A0A0E33F33E8C03F8467D6ADA74B7CAt662N" TargetMode="External"/><Relationship Id="rId341" Type="http://schemas.openxmlformats.org/officeDocument/2006/relationships/hyperlink" Target="consultantplus://offline/ref=C1A2196ACA15BC9125C82F520DA8C4DFA5DABAF4080E084EA240BD6016B9A8DE3A658DD0781B540E0A0E33F33E8C03F8467D6ADA74B7CAt662N" TargetMode="External"/><Relationship Id="rId362" Type="http://schemas.openxmlformats.org/officeDocument/2006/relationships/hyperlink" Target="consultantplus://offline/ref=C1A2196ACA15BC9125C82F520DA8C4DFA6D9BBFA050E084EA240BD6016B9A8DE3A658DD0781B55010A0E33F33E8C03F8467D6ADA74B7CAt662N" TargetMode="External"/><Relationship Id="rId383" Type="http://schemas.openxmlformats.org/officeDocument/2006/relationships/hyperlink" Target="consultantplus://offline/ref=C1A2196ACA15BC9125C82F520DA8C4DFA5DABBF40F0E084EA240BD6016B9A8CC3A3D81D07A0154091F5862B6t663N" TargetMode="External"/><Relationship Id="rId418" Type="http://schemas.openxmlformats.org/officeDocument/2006/relationships/hyperlink" Target="consultantplus://offline/ref=C1A2196ACA15BC9125C8304708A8C4DFA5DABBF50F065544AA19B16211B6F7C93D2C81D1781F510E095136E62FD40EFA5A626AC568B5CB6Bt568N" TargetMode="External"/><Relationship Id="rId439" Type="http://schemas.openxmlformats.org/officeDocument/2006/relationships/hyperlink" Target="consultantplus://offline/ref=C1A2196ACA15BC9125C8304708A8C4DFA4DAB2FA05015544AA19B16211B6F7C93D2C81D1781F570A035136E62FD40EFA5A626AC568B5CB6Bt568N" TargetMode="External"/><Relationship Id="rId201" Type="http://schemas.openxmlformats.org/officeDocument/2006/relationships/hyperlink" Target="consultantplus://offline/ref=C1A2196ACA15BC9125C82F520DA8C4DFA6DEB6FA0B0E084EA240BD6016B9A8DE3A658DD0781E570A0A0E33F33E8C03F8467D6ADA74B7CAt662N" TargetMode="External"/><Relationship Id="rId222" Type="http://schemas.openxmlformats.org/officeDocument/2006/relationships/hyperlink" Target="consultantplus://offline/ref=C1A2196ACA15BC9125C8395E0FA8C4DFA3DAB5FA0B035544AA19B16211B6F7C93D2C81D1781F540E035136E62FD40EFA5A626AC568B5CB6Bt568N" TargetMode="External"/><Relationship Id="rId243" Type="http://schemas.openxmlformats.org/officeDocument/2006/relationships/hyperlink" Target="consultantplus://offline/ref=C1A2196ACA15BC9125C82F520DA8C4DFA6DDB6FD0A0E084EA240BD6016B9A8DE3A658DD07819540A0A0E33F33E8C03F8467D6ADA74B7CAt662N" TargetMode="External"/><Relationship Id="rId264" Type="http://schemas.openxmlformats.org/officeDocument/2006/relationships/hyperlink" Target="consultantplus://offline/ref=C1A2196ACA15BC9125C82F520DA8C4DFA6DEB7FC0E0E084EA240BD6016B9A8DE3A658DD0781E510B0A0E33F33E8C03F8467D6ADA74B7CAt662N" TargetMode="External"/><Relationship Id="rId285" Type="http://schemas.openxmlformats.org/officeDocument/2006/relationships/hyperlink" Target="consultantplus://offline/ref=C1A2196ACA15BC9125C82F520DA8C4DFA6D3B7FF050E084EA240BD6016B9A8DE3A658DD0781D500F0A0E33F33E8C03F8467D6ADA74B7CAt662N" TargetMode="External"/><Relationship Id="rId450" Type="http://schemas.openxmlformats.org/officeDocument/2006/relationships/hyperlink" Target="consultantplus://offline/ref=C1A2196ACA15BC9125C8304708A8C4DFAED9B4FA0B0E084EA240BD6016B9A8CC3A3D81D07A0154091F5862B6t663N" TargetMode="External"/><Relationship Id="rId471" Type="http://schemas.openxmlformats.org/officeDocument/2006/relationships/hyperlink" Target="consultantplus://offline/ref=C1A2196ACA15BC9125C8304708A8C4DFA5DBB7FE0A0C5544AA19B16211B6F7C92F2CD9DD781D4B09004460B76At869N" TargetMode="External"/><Relationship Id="rId17" Type="http://schemas.openxmlformats.org/officeDocument/2006/relationships/hyperlink" Target="consultantplus://offline/ref=6B895263F1F526460B4E6C2813710A22D7CBBE3A9B0E3D8555CD93CB29D1E1597DC42B4A25413ACD8FEE767CE5FDD175C0BCEC447651nBiEO" TargetMode="External"/><Relationship Id="rId38" Type="http://schemas.openxmlformats.org/officeDocument/2006/relationships/hyperlink" Target="consultantplus://offline/ref=6B895263F1F526460B4E6C2813710A22D7CBBE3A9B0E3D8555CD93CB29D1E1597DC42B4C234239C6DCB46678ACA8DE6BC3A3F3476852B661nCi5O" TargetMode="External"/><Relationship Id="rId59" Type="http://schemas.openxmlformats.org/officeDocument/2006/relationships/hyperlink" Target="consultantplus://offline/ref=6B895263F1F526460B4E6C2813710A22D7CBBE3A9B0E3D8555CD93CB29D1E1597DC42B4C234738C1DCB46678ACA8DE6BC3A3F3476852B661nCi5O" TargetMode="External"/><Relationship Id="rId103" Type="http://schemas.openxmlformats.org/officeDocument/2006/relationships/hyperlink" Target="consultantplus://offline/ref=C1A2196ACA15BC9125C8304708A8C4DFA4DAB7FF0F045544AA19B16211B6F7C93D2C81D1781F570D045136E62FD40EFA5A626AC568B5CB6Bt568N" TargetMode="External"/><Relationship Id="rId124" Type="http://schemas.openxmlformats.org/officeDocument/2006/relationships/hyperlink" Target="consultantplus://offline/ref=C1A2196ACA15BC9125C8304708A8C4DFA4DAB6F50F025544AA19B16211B6F7C93D2C81D1781F5509045136E62FD40EFA5A626AC568B5CB6Bt568N" TargetMode="External"/><Relationship Id="rId310" Type="http://schemas.openxmlformats.org/officeDocument/2006/relationships/hyperlink" Target="consultantplus://offline/ref=C1A2196ACA15BC9125C82F520DA8C4DFA5DBB1FC0B0E084EA240BD6016B9A8DE3A658DD0791E52090A0E33F33E8C03F8467D6ADA74B7CAt662N" TargetMode="External"/><Relationship Id="rId70" Type="http://schemas.openxmlformats.org/officeDocument/2006/relationships/hyperlink" Target="consultantplus://offline/ref=C1A2196ACA15BC9125C8304708A8C4DFA6D2B4FE0B015544AA19B16211B6F7C93D2C81D1781F5608095136E62FD40EFA5A626AC568B5CB6Bt568N" TargetMode="External"/><Relationship Id="rId91" Type="http://schemas.openxmlformats.org/officeDocument/2006/relationships/hyperlink" Target="consultantplus://offline/ref=C1A2196ACA15BC9125C8304708A8C4DFA4DAB7FF0F045544AA19B16211B6F7C93D2C81D1781F5401075136E62FD40EFA5A626AC568B5CB6Bt568N" TargetMode="External"/><Relationship Id="rId145" Type="http://schemas.openxmlformats.org/officeDocument/2006/relationships/hyperlink" Target="consultantplus://offline/ref=C1A2196ACA15BC9125C8304708A8C4DFA6DBB2FB0C0C5544AA19B16211B6F7C93D2C81D1781F550A045136E62FD40EFA5A626AC568B5CB6Bt568N" TargetMode="External"/><Relationship Id="rId166" Type="http://schemas.openxmlformats.org/officeDocument/2006/relationships/hyperlink" Target="consultantplus://offline/ref=C1A2196ACA15BC9125C8304708A8C4DFA5D3BAF40C065544AA19B16211B6F7C92F2CD9DD781D4B09004460B76At869N" TargetMode="External"/><Relationship Id="rId187" Type="http://schemas.openxmlformats.org/officeDocument/2006/relationships/hyperlink" Target="consultantplus://offline/ref=C1A2196ACA15BC9125C82F520DA8C4DFA1DCB3FD07530246FB4CBF6719E6BFD973698CD0791D5103550B26E2668101E4597D75C676B6tC63N" TargetMode="External"/><Relationship Id="rId331" Type="http://schemas.openxmlformats.org/officeDocument/2006/relationships/hyperlink" Target="consultantplus://offline/ref=C1A2196ACA15BC9125C82F520DA8C4DFA5DABAF4080E084EA240BD6016B9A8DE3A658DD0781F53080A0E33F33E8C03F8467D6ADA74B7CAt662N" TargetMode="External"/><Relationship Id="rId352" Type="http://schemas.openxmlformats.org/officeDocument/2006/relationships/hyperlink" Target="consultantplus://offline/ref=C1A2196ACA15BC9125C82F520DA8C4DFA6D9BBFA050E084EA240BD6016B9A8DE3A658DD0781E500C0A0E33F33E8C03F8467D6ADA74B7CAt662N" TargetMode="External"/><Relationship Id="rId373" Type="http://schemas.openxmlformats.org/officeDocument/2006/relationships/hyperlink" Target="consultantplus://offline/ref=C1A2196ACA15BC9125C82F520DA8C4DFA6D9B4F50C0E084EA240BD6016B9A8DE3A658DD0781F56090A0E33F33E8C03F8467D6ADA74B7CAt662N" TargetMode="External"/><Relationship Id="rId394" Type="http://schemas.openxmlformats.org/officeDocument/2006/relationships/hyperlink" Target="consultantplus://offline/ref=C1A2196ACA15BC9125C82F520DA8C4DFA6DCB3FF0D0E084EA240BD6016B9A8DE3A658DD0781E56010A0E33F33E8C03F8467D6ADA74B7CAt662N" TargetMode="External"/><Relationship Id="rId408" Type="http://schemas.openxmlformats.org/officeDocument/2006/relationships/hyperlink" Target="consultantplus://offline/ref=C1A2196ACA15BC9125C82F520DA8C4DFA6DCB3FF0D0E084EA240BD6016B9A8DE3A658DD0781A52080A0E33F33E8C03F8467D6ADA74B7CAt662N" TargetMode="External"/><Relationship Id="rId429" Type="http://schemas.openxmlformats.org/officeDocument/2006/relationships/hyperlink" Target="consultantplus://offline/ref=C1A2196ACA15BC9125C8304708A8C4DFA5D2B4FC0A075544AA19B16211B6F7C92F2CD9DD781D4B09004460B76At869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1A2196ACA15BC9125C8304708A8C4DFA6DCB0FC0E045544AA19B16211B6F7C93D2C81D1781F550C005136E62FD40EFA5A626AC568B5CB6Bt568N" TargetMode="External"/><Relationship Id="rId233" Type="http://schemas.openxmlformats.org/officeDocument/2006/relationships/hyperlink" Target="consultantplus://offline/ref=C1A2196ACA15BC9125C82F520DA8C4DFA6DDB6FD0A0E084EA240BD6016B9A8CC3A3D81D07A0154091F5862B6t663N" TargetMode="External"/><Relationship Id="rId254" Type="http://schemas.openxmlformats.org/officeDocument/2006/relationships/hyperlink" Target="consultantplus://offline/ref=C1A2196ACA15BC9125C8395E0FA8C4DFA3DCB3FA05045544AA19B16211B6F7C93D2C81D1781F5408015136E62FD40EFA5A626AC568B5CB6Bt568N" TargetMode="External"/><Relationship Id="rId440" Type="http://schemas.openxmlformats.org/officeDocument/2006/relationships/hyperlink" Target="consultantplus://offline/ref=C1A2196ACA15BC9125C8304708A8C4DFA4DAB2FA05015544AA19B16211B6F7C93D2C81D1781F570A095136E62FD40EFA5A626AC568B5CB6Bt568N" TargetMode="External"/><Relationship Id="rId28" Type="http://schemas.openxmlformats.org/officeDocument/2006/relationships/hyperlink" Target="consultantplus://offline/ref=6B895263F1F526460B4E6C2813710A22D5C9BC3297073D8555CD93CB29D1E1596FC47340234426C7DAA13029E9nFi5O" TargetMode="External"/><Relationship Id="rId49" Type="http://schemas.openxmlformats.org/officeDocument/2006/relationships/hyperlink" Target="consultantplus://offline/ref=6B895263F1F526460B4E6C2813710A22D7CBBE3A9B0E3D8555CD93CB29D1E1597DC42B4E24463CCD8FEE767CE5FDD175C0BCEC447651nBiEO" TargetMode="External"/><Relationship Id="rId114" Type="http://schemas.openxmlformats.org/officeDocument/2006/relationships/hyperlink" Target="consultantplus://offline/ref=C1A2196ACA15BC9125C8304708A8C4DFA4DAB7FF0F045544AA19B16211B6F7C93D2C81D1781F5701055136E62FD40EFA5A626AC568B5CB6Bt568N" TargetMode="External"/><Relationship Id="rId275" Type="http://schemas.openxmlformats.org/officeDocument/2006/relationships/hyperlink" Target="consultantplus://offline/ref=C1A2196ACA15BC9125C82F520DA8C4DFA6D3B7FF050E084EA240BD6016B9A8DE3A658DD0781E54010A0E33F33E8C03F8467D6ADA74B7CAt662N" TargetMode="External"/><Relationship Id="rId296" Type="http://schemas.openxmlformats.org/officeDocument/2006/relationships/hyperlink" Target="consultantplus://offline/ref=C1A2196ACA15BC9125C82F520DA8C4DFA6D3BBF80D0E084EA240BD6016B9A8DE3A658DD078195C0B0A0E33F33E8C03F8467D6ADA74B7CAt662N" TargetMode="External"/><Relationship Id="rId300" Type="http://schemas.openxmlformats.org/officeDocument/2006/relationships/hyperlink" Target="consultantplus://offline/ref=C1A2196ACA15BC9125C82F520DA8C4DFA5DBB1FC0B0E084EA240BD6016B9A8DE3A658DD0781D570B0A0E33F33E8C03F8467D6ADA74B7CAt662N" TargetMode="External"/><Relationship Id="rId461" Type="http://schemas.openxmlformats.org/officeDocument/2006/relationships/hyperlink" Target="consultantplus://offline/ref=C1A2196ACA15BC9125C8304708A8C4DFA4DAB7FB090D5544AA19B16211B6F7C93D2C81D8734B044C545762B5758002E45A7C6AtC6CN" TargetMode="External"/><Relationship Id="rId482" Type="http://schemas.openxmlformats.org/officeDocument/2006/relationships/hyperlink" Target="consultantplus://offline/ref=C1A2196ACA15BC9125C8304708A8C4DFA6D9B5FC0F0C5544AA19B16211B6F7C92F2CD9DD781D4B09004460B76At869N" TargetMode="External"/><Relationship Id="rId60" Type="http://schemas.openxmlformats.org/officeDocument/2006/relationships/hyperlink" Target="consultantplus://offline/ref=6B895263F1F526460B4E6C2813710A22D7CBBE3A9B0E3D8555CD93CB29D1E1597DC42B4C244333928AFB6724E8FFCD6AC0A3F04677n5i8O" TargetMode="External"/><Relationship Id="rId81" Type="http://schemas.openxmlformats.org/officeDocument/2006/relationships/hyperlink" Target="consultantplus://offline/ref=C1A2196ACA15BC9125C8304708A8C4DFA4DAB2FA05015544AA19B16211B6F7C93D2C81D1781F5008005136E62FD40EFA5A626AC568B5CB6Bt568N" TargetMode="External"/><Relationship Id="rId135" Type="http://schemas.openxmlformats.org/officeDocument/2006/relationships/hyperlink" Target="consultantplus://offline/ref=C1A2196ACA15BC9125C8304708A8C4DFA6D8B4F509035544AA19B16211B6F7C92F2CD9DD781D4B09004460B76At869N" TargetMode="External"/><Relationship Id="rId156" Type="http://schemas.openxmlformats.org/officeDocument/2006/relationships/hyperlink" Target="consultantplus://offline/ref=C1A2196ACA15BC9125C8304708A8C4DFA5DABBF809055544AA19B16211B6F7C93D2C81D1781F550E025136E62FD40EFA5A626AC568B5CB6Bt568N" TargetMode="External"/><Relationship Id="rId177" Type="http://schemas.openxmlformats.org/officeDocument/2006/relationships/hyperlink" Target="consultantplus://offline/ref=C1A2196ACA15BC9125C82F520DA8C4DFA6DDB6F50F0E084EA240BD6016B9A8CC3A3D81D07A0154091F5862B6t663N" TargetMode="External"/><Relationship Id="rId198" Type="http://schemas.openxmlformats.org/officeDocument/2006/relationships/hyperlink" Target="consultantplus://offline/ref=C1A2196ACA15BC9125C82F520DA8C4DFA6DEB1F80C0E084EA240BD6016B9A8DE3A658DD0781E52010A0E33F33E8C03F8467D6ADA74B7CAt662N" TargetMode="External"/><Relationship Id="rId321" Type="http://schemas.openxmlformats.org/officeDocument/2006/relationships/hyperlink" Target="consultantplus://offline/ref=C1A2196ACA15BC9125C82F520DA8C4DFA5DBB1FC0B0E084EA240BD6016B9A8DE3A658DD0791A570E0A0E33F33E8C03F8467D6ADA74B7CAt662N" TargetMode="External"/><Relationship Id="rId342" Type="http://schemas.openxmlformats.org/officeDocument/2006/relationships/hyperlink" Target="consultantplus://offline/ref=C1A2196ACA15BC9125C82F520DA8C4DFA5DABAF4080E084EA240BD6016B9A8DE3A658DD0781B570C0A0E33F33E8C03F8467D6ADA74B7CAt662N" TargetMode="External"/><Relationship Id="rId363" Type="http://schemas.openxmlformats.org/officeDocument/2006/relationships/hyperlink" Target="consultantplus://offline/ref=C1A2196ACA15BC9125C82F520DA8C4DFA6D9BBFA050E084EA240BD6016B9A8DE3A658DD0781B540D0A0E33F33E8C03F8467D6ADA74B7CAt662N" TargetMode="External"/><Relationship Id="rId384" Type="http://schemas.openxmlformats.org/officeDocument/2006/relationships/hyperlink" Target="consultantplus://offline/ref=C1A2196ACA15BC9125C82F520DA8C4DFA5DABBF40F0E084EA240BD6016B9A8DE3A658DD07A140159450F6FB7699F02FB467E6BC5t76EN" TargetMode="External"/><Relationship Id="rId419" Type="http://schemas.openxmlformats.org/officeDocument/2006/relationships/hyperlink" Target="consultantplus://offline/ref=C1A2196ACA15BC9125C8304708A8C4DFA5DABBF50F065544AA19B16211B6F7C93D2C81D1781C5509005136E62FD40EFA5A626AC568B5CB6Bt568N" TargetMode="External"/><Relationship Id="rId202" Type="http://schemas.openxmlformats.org/officeDocument/2006/relationships/hyperlink" Target="consultantplus://offline/ref=C1A2196ACA15BC9125C82F520DA8C4DFA6DEB6FA0B0E084EA240BD6016B9A8DE3A658DD0781E53000A0E33F33E8C03F8467D6ADA74B7CAt662N" TargetMode="External"/><Relationship Id="rId223" Type="http://schemas.openxmlformats.org/officeDocument/2006/relationships/hyperlink" Target="consultantplus://offline/ref=C1A2196ACA15BC9125C8395E0FA8C4DFA3DAB5FA0B035544AA19B16211B6F7C93D2C81D1781F5401085136E62FD40EFA5A626AC568B5CB6Bt568N" TargetMode="External"/><Relationship Id="rId244" Type="http://schemas.openxmlformats.org/officeDocument/2006/relationships/hyperlink" Target="consultantplus://offline/ref=C1A2196ACA15BC9125C82F520DA8C4DFA6DDB6FD0A0E084EA240BD6016B9A8DE3A658DD07819540F0A0E33F33E8C03F8467D6ADA74B7CAt662N" TargetMode="External"/><Relationship Id="rId430" Type="http://schemas.openxmlformats.org/officeDocument/2006/relationships/hyperlink" Target="consultantplus://offline/ref=C1A2196ACA15BC9125C8304708A8C4DFA5D2B4FC0A075544AA19B16211B6F7C93D2C81D1781F550B045136E62FD40EFA5A626AC568B5CB6Bt568N" TargetMode="External"/><Relationship Id="rId18" Type="http://schemas.openxmlformats.org/officeDocument/2006/relationships/hyperlink" Target="consultantplus://offline/ref=6B895263F1F526460B4E6C2813710A22D7CBBE3A9B0E3D8555CD93CB29D1E1597DC42B4C234738CEDBB46678ACA8DE6BC3A3F3476852B661nCi5O" TargetMode="External"/><Relationship Id="rId39" Type="http://schemas.openxmlformats.org/officeDocument/2006/relationships/hyperlink" Target="consultantplus://offline/ref=6B895263F1F526460B4E6C2813710A22D7CBBE3A9B0E3D8555CD93CB29D1E1597DC42B4F2B413ACD8FEE767CE5FDD175C0BCEC447651nBiEO" TargetMode="External"/><Relationship Id="rId265" Type="http://schemas.openxmlformats.org/officeDocument/2006/relationships/hyperlink" Target="consultantplus://offline/ref=C1A2196ACA15BC9125C82F520DA8C4DFA6DEB7FC0E0E084EA240BD6016B9A8DE3A658DD0781E510E0A0E33F33E8C03F8467D6ADA74B7CAt662N" TargetMode="External"/><Relationship Id="rId286" Type="http://schemas.openxmlformats.org/officeDocument/2006/relationships/hyperlink" Target="consultantplus://offline/ref=C1A2196ACA15BC9125C82F520DA8C4DFA6D3B7FF050E084EA240BD6016B9A8DE3A658DD0781D52000A0E33F33E8C03F8467D6ADA74B7CAt662N" TargetMode="External"/><Relationship Id="rId451" Type="http://schemas.openxmlformats.org/officeDocument/2006/relationships/hyperlink" Target="consultantplus://offline/ref=C1A2196ACA15BC9125C8304708A8C4DFA5D2B6FC0F0C5544AA19B16211B6F7C93D2C81D279140159450F6FB7699F02FB467E6BC5t76EN" TargetMode="External"/><Relationship Id="rId472" Type="http://schemas.openxmlformats.org/officeDocument/2006/relationships/hyperlink" Target="consultantplus://offline/ref=C1A2196ACA15BC9125C8304708A8C4DFA5DBB7FE0A0C5544AA19B16211B6F7C93D2C81D1781F550F055136E62FD40EFA5A626AC568B5CB6Bt568N" TargetMode="External"/><Relationship Id="rId50" Type="http://schemas.openxmlformats.org/officeDocument/2006/relationships/hyperlink" Target="consultantplus://offline/ref=6B895263F1F526460B4E6C2813710A22D7CBBE3A9B0E3D8555CD93CB29D1E1597DC42B4C244333928AFB6724E8FFCD6AC0A3F04677n5i8O" TargetMode="External"/><Relationship Id="rId104" Type="http://schemas.openxmlformats.org/officeDocument/2006/relationships/hyperlink" Target="consultantplus://offline/ref=C1A2196ACA15BC9125C8304708A8C4DFA4DAB7FF0F045544AA19B16211B6F7C93D2C81D1781F570D085136E62FD40EFA5A626AC568B5CB6Bt568N" TargetMode="External"/><Relationship Id="rId125" Type="http://schemas.openxmlformats.org/officeDocument/2006/relationships/hyperlink" Target="consultantplus://offline/ref=C1A2196ACA15BC9125C8304708A8C4DFA4DAB6F50F025544AA19B16211B6F7C92F2CD9DD781D4B09004460B76At869N" TargetMode="External"/><Relationship Id="rId146" Type="http://schemas.openxmlformats.org/officeDocument/2006/relationships/hyperlink" Target="consultantplus://offline/ref=C1A2196ACA15BC9125C8304708A8C4DFAED8B3FC0A0E084EA240BD6016B9A8CC3A3D81D07A0154091F5862B6t663N" TargetMode="External"/><Relationship Id="rId167" Type="http://schemas.openxmlformats.org/officeDocument/2006/relationships/hyperlink" Target="consultantplus://offline/ref=C1A2196ACA15BC9125C8304708A8C4DFA5D2B6F5050C5544AA19B16211B6F7C93D2C81D1781F5509015136E62FD40EFA5A626AC568B5CB6Bt568N" TargetMode="External"/><Relationship Id="rId188" Type="http://schemas.openxmlformats.org/officeDocument/2006/relationships/hyperlink" Target="consultantplus://offline/ref=C1A2196ACA15BC9125C82F520DA8C4DFA1DCB3FD07530246FB4CBF6719E6BFD973698CD0791D5203550B26E2668101E4597D75C676B6tC63N" TargetMode="External"/><Relationship Id="rId311" Type="http://schemas.openxmlformats.org/officeDocument/2006/relationships/hyperlink" Target="consultantplus://offline/ref=C1A2196ACA15BC9125C82F520DA8C4DFA5DBB1FC0B0E084EA240BD6016B9A8DE3A658DD0791E520F0A0E33F33E8C03F8467D6ADA74B7CAt662N" TargetMode="External"/><Relationship Id="rId332" Type="http://schemas.openxmlformats.org/officeDocument/2006/relationships/hyperlink" Target="consultantplus://offline/ref=C1A2196ACA15BC9125C82F520DA8C4DFA5DABAF4080E084EA240BD6016B9A8DE3A658DD0781F52080A0E33F33E8C03F8467D6ADA74B7CAt662N" TargetMode="External"/><Relationship Id="rId353" Type="http://schemas.openxmlformats.org/officeDocument/2006/relationships/hyperlink" Target="consultantplus://offline/ref=C1A2196ACA15BC9125C82F520DA8C4DFA6D9BBFA050E084EA240BD6016B9A8DE3A658DD0781D550C0A0E33F33E8C03F8467D6ADA74B7CAt662N" TargetMode="External"/><Relationship Id="rId374" Type="http://schemas.openxmlformats.org/officeDocument/2006/relationships/hyperlink" Target="consultantplus://offline/ref=C1A2196ACA15BC9125C82F520DA8C4DFA6D9B4F50C0E084EA240BD6016B9A8DE3A658DD0781F560A0A0E33F33E8C03F8467D6ADA74B7CAt662N" TargetMode="External"/><Relationship Id="rId395" Type="http://schemas.openxmlformats.org/officeDocument/2006/relationships/hyperlink" Target="consultantplus://offline/ref=C1A2196ACA15BC9125C82F520DA8C4DFA6DCB3FF0D0E084EA240BD6016B9A8DE3A658DD0781C550E0A0E33F33E8C03F8467D6ADA74B7CAt662N" TargetMode="External"/><Relationship Id="rId409" Type="http://schemas.openxmlformats.org/officeDocument/2006/relationships/hyperlink" Target="consultantplus://offline/ref=C1A2196ACA15BC9125C82F520DA8C4DFA6DCB3FF0D0E084EA240BD6016B9A8DE3A658DD0781A5C0A0A0E33F33E8C03F8467D6ADA74B7CAt662N" TargetMode="External"/><Relationship Id="rId71" Type="http://schemas.openxmlformats.org/officeDocument/2006/relationships/hyperlink" Target="consultantplus://offline/ref=C1A2196ACA15BC9125C8304708A8C4DFA6D2B4FE0B015544AA19B16211B6F7C93D2C81D1781F5609015136E62FD40EFA5A626AC568B5CB6Bt568N" TargetMode="External"/><Relationship Id="rId92" Type="http://schemas.openxmlformats.org/officeDocument/2006/relationships/hyperlink" Target="consultantplus://offline/ref=C1A2196ACA15BC9125C8304708A8C4DFA4DAB7FF0F045544AA19B16211B6F7C93D2C81D1781F5709025136E62FD40EFA5A626AC568B5CB6Bt568N" TargetMode="External"/><Relationship Id="rId213" Type="http://schemas.openxmlformats.org/officeDocument/2006/relationships/hyperlink" Target="consultantplus://offline/ref=C1A2196ACA15BC9125C8304708A8C4DFA6DCB0FC0E045544AA19B16211B6F7C93D2C81D1781F550F075136E62FD40EFA5A626AC568B5CB6Bt568N" TargetMode="External"/><Relationship Id="rId234" Type="http://schemas.openxmlformats.org/officeDocument/2006/relationships/hyperlink" Target="consultantplus://offline/ref=C1A2196ACA15BC9125C82F520DA8C4DFA6DDB6FD0A0E084EA240BD6016B9A8DE3A658DD0781F560F0A0E33F33E8C03F8467D6ADA74B7CAt662N" TargetMode="External"/><Relationship Id="rId420" Type="http://schemas.openxmlformats.org/officeDocument/2006/relationships/hyperlink" Target="consultantplus://offline/ref=C1A2196ACA15BC9125C8304708A8C4DFA6D8B2FD08055544AA19B16211B6F7C92F2CD9DD781D4B09004460B76At86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B895263F1F526460B4E6C2813710A22D6C2BB3593043D8555CD93CB29D1E1597DC42B4C23453BC0DDB46678ACA8DE6BC3A3F3476852B661nCi5O" TargetMode="External"/><Relationship Id="rId255" Type="http://schemas.openxmlformats.org/officeDocument/2006/relationships/hyperlink" Target="consultantplus://offline/ref=C1A2196ACA15BC9125C8395E0FA8C4DFA3DCB3FA05045544AA19B16211B6F7C93D2C81D1781F5408045136E62FD40EFA5A626AC568B5CB6Bt568N" TargetMode="External"/><Relationship Id="rId276" Type="http://schemas.openxmlformats.org/officeDocument/2006/relationships/hyperlink" Target="consultantplus://offline/ref=C1A2196ACA15BC9125C82F520DA8C4DFA6D3B7FF050E084EA240BD6016B9A8DE3A658DD0781E570D0A0E33F33E8C03F8467D6ADA74B7CAt662N" TargetMode="External"/><Relationship Id="rId297" Type="http://schemas.openxmlformats.org/officeDocument/2006/relationships/hyperlink" Target="consultantplus://offline/ref=C1A2196ACA15BC9125C82F520DA8C4DFA5DBB1FC0B0E084EA240BD6016B9A8CC3A3D81D07A0154091F5862B6t663N" TargetMode="External"/><Relationship Id="rId441" Type="http://schemas.openxmlformats.org/officeDocument/2006/relationships/hyperlink" Target="consultantplus://offline/ref=C1A2196ACA15BC9125C8304708A8C4DFA4DAB2FA05015544AA19B16211B6F7C93D2C81D1781F570A085136E62FD40EFA5A626AC568B5CB6Bt568N" TargetMode="External"/><Relationship Id="rId462" Type="http://schemas.openxmlformats.org/officeDocument/2006/relationships/hyperlink" Target="consultantplus://offline/ref=C1A2196ACA15BC9125C8304708A8C4DFA4DAB7FB090D5544AA19B16211B6F7C93D2C81D17B140159450F6FB7699F02FB467E6BC5t76EN" TargetMode="External"/><Relationship Id="rId483" Type="http://schemas.openxmlformats.org/officeDocument/2006/relationships/fontTable" Target="fontTable.xml"/><Relationship Id="rId40" Type="http://schemas.openxmlformats.org/officeDocument/2006/relationships/hyperlink" Target="consultantplus://offline/ref=6B895263F1F526460B4E6C2813710A22D7CBBE3A9B0E3D8555CD93CB29D1E1597DC42B4E24463CCD8FEE767CE5FDD175C0BCEC447651nBiEO" TargetMode="External"/><Relationship Id="rId115" Type="http://schemas.openxmlformats.org/officeDocument/2006/relationships/hyperlink" Target="consultantplus://offline/ref=C1A2196ACA15BC9125C8304708A8C4DFA4DAB7FF0F045544AA19B16211B6F7C93D2C81D1701E5E5C501E37BA6B831DFB596269C477tB6FN" TargetMode="External"/><Relationship Id="rId136" Type="http://schemas.openxmlformats.org/officeDocument/2006/relationships/hyperlink" Target="consultantplus://offline/ref=C1A2196ACA15BC9125C8304708A8C4DFA6D8B4F509035544AA19B16211B6F7C93D2C81D1781F5508045136E62FD40EFA5A626AC568B5CB6Bt568N" TargetMode="External"/><Relationship Id="rId157" Type="http://schemas.openxmlformats.org/officeDocument/2006/relationships/hyperlink" Target="consultantplus://offline/ref=C1A2196ACA15BC9125C8304708A8C4DFA5DABBF809055544AA19B16211B6F7C93D2C81D1781F550E055136E62FD40EFA5A626AC568B5CB6Bt568N" TargetMode="External"/><Relationship Id="rId178" Type="http://schemas.openxmlformats.org/officeDocument/2006/relationships/hyperlink" Target="consultantplus://offline/ref=C1A2196ACA15BC9125C82F520DA8C4DFA1DCB3FD07530246FB4CBF6719E6ADD92B658CD2661E5416035A63tB6FN" TargetMode="External"/><Relationship Id="rId301" Type="http://schemas.openxmlformats.org/officeDocument/2006/relationships/hyperlink" Target="consultantplus://offline/ref=C1A2196ACA15BC9125C82F520DA8C4DFA5DBB1FC0B0E084EA240BD6016B9A8DE3A658DD0781D570E0A0E33F33E8C03F8467D6ADA74B7CAt662N" TargetMode="External"/><Relationship Id="rId322" Type="http://schemas.openxmlformats.org/officeDocument/2006/relationships/hyperlink" Target="consultantplus://offline/ref=C1A2196ACA15BC9125C82F520DA8C4DFA5DBB1FC0B0E084EA240BD6016B9A8DE3A658DD0791A560A0A0E33F33E8C03F8467D6ADA74B7CAt662N" TargetMode="External"/><Relationship Id="rId343" Type="http://schemas.openxmlformats.org/officeDocument/2006/relationships/hyperlink" Target="consultantplus://offline/ref=C1A2196ACA15BC9125C82F520DA8C4DFA5DABAF4080E084EA240BD6016B9A8DE3A658DD0781B570D0A0E33F33E8C03F8467D6ADA74B7CAt662N" TargetMode="External"/><Relationship Id="rId364" Type="http://schemas.openxmlformats.org/officeDocument/2006/relationships/hyperlink" Target="consultantplus://offline/ref=C1A2196ACA15BC9125C82F520DA8C4DFA6D9BBFA050E084EA240BD6016B9A8DE3A658DD0781B560F0A0E33F33E8C03F8467D6ADA74B7CAt662N" TargetMode="External"/><Relationship Id="rId61" Type="http://schemas.openxmlformats.org/officeDocument/2006/relationships/hyperlink" Target="consultantplus://offline/ref=6B895263F1F526460B4E6C2813710A22D7CBBE3A9B0E3D8555CD93CB29D1E1597DC42B4A264031CD8FEE767CE5FDD175C0BCEC447651nBiEO" TargetMode="External"/><Relationship Id="rId82" Type="http://schemas.openxmlformats.org/officeDocument/2006/relationships/hyperlink" Target="consultantplus://offline/ref=C1A2196ACA15BC9125C8304708A8C4DFA4DAB2FA05015544AA19B16211B6F7C93D2C81D1781F5400005136E62FD40EFA5A626AC568B5CB6Bt568N" TargetMode="External"/><Relationship Id="rId199" Type="http://schemas.openxmlformats.org/officeDocument/2006/relationships/hyperlink" Target="consultantplus://offline/ref=C1A2196ACA15BC9125C82F520DA8C4DFA6DEB1F80C0E084EA240BD6016B9A8DE3A658DD0781E5D0C0A0E33F33E8C03F8467D6ADA74B7CAt662N" TargetMode="External"/><Relationship Id="rId203" Type="http://schemas.openxmlformats.org/officeDocument/2006/relationships/hyperlink" Target="consultantplus://offline/ref=C1A2196ACA15BC9125C82F520DA8C4DFA6DEB6FA0B0E084EA240BD6016B9A8DE3A658DD0781E520B0A0E33F33E8C03F8467D6ADA74B7CAt662N" TargetMode="External"/><Relationship Id="rId385" Type="http://schemas.openxmlformats.org/officeDocument/2006/relationships/hyperlink" Target="consultantplus://offline/ref=C1A2196ACA15BC9125C82F520DA8C4DFA6DCB3FF0D0E084EA240BD6016B9A8CC3A3D81D07A0154091F5862B6t663N" TargetMode="External"/><Relationship Id="rId19" Type="http://schemas.openxmlformats.org/officeDocument/2006/relationships/hyperlink" Target="consultantplus://offline/ref=6B895263F1F526460B4E6C2813710A22D7CBBE3A9B0E3D8555CD93CB29D1E1597DC42B4A25403DCD8FEE767CE5FDD175C0BCEC447651nBiEO" TargetMode="External"/><Relationship Id="rId224" Type="http://schemas.openxmlformats.org/officeDocument/2006/relationships/hyperlink" Target="consultantplus://offline/ref=C1A2196ACA15BC9125C8395E0FA8C4DFA2D2B4FA0C045544AA19B16211B6F7C92F2CD9DD781D4B09004460B76At869N" TargetMode="External"/><Relationship Id="rId245" Type="http://schemas.openxmlformats.org/officeDocument/2006/relationships/hyperlink" Target="consultantplus://offline/ref=C1A2196ACA15BC9125C82F520DA8C4DFA6DDB6FD0A0E084EA240BD6016B9A8DE3A658DD0781954000A0E33F33E8C03F8467D6ADA74B7CAt662N" TargetMode="External"/><Relationship Id="rId266" Type="http://schemas.openxmlformats.org/officeDocument/2006/relationships/hyperlink" Target="consultantplus://offline/ref=C1A2196ACA15BC9125C82F520DA8C4DFA6DEB7FC0E0E084EA240BD6016B9A8DE3A658DD0781E51000A0E33F33E8C03F8467D6ADA74B7CAt662N" TargetMode="External"/><Relationship Id="rId287" Type="http://schemas.openxmlformats.org/officeDocument/2006/relationships/hyperlink" Target="consultantplus://offline/ref=C1A2196ACA15BC9125C82F520DA8C4DFA6D3B7FF050E084EA240BD6016B9A8DE3A658DD0781D5D090A0E33F33E8C03F8467D6ADA74B7CAt662N" TargetMode="External"/><Relationship Id="rId410" Type="http://schemas.openxmlformats.org/officeDocument/2006/relationships/hyperlink" Target="consultantplus://offline/ref=C1A2196ACA15BC9125C82F520DA8C4DFA6DCB3FF0D0E084EA240BD6016B9A8DE3A658DD07819550E0A0E33F33E8C03F8467D6ADA74B7CAt662N" TargetMode="External"/><Relationship Id="rId431" Type="http://schemas.openxmlformats.org/officeDocument/2006/relationships/hyperlink" Target="consultantplus://offline/ref=C1A2196ACA15BC9125C8304708A8C4DFA4DAB2FA05015544AA19B16211B6F7C92F2CD9DD781D4B09004460B76At869N" TargetMode="External"/><Relationship Id="rId452" Type="http://schemas.openxmlformats.org/officeDocument/2006/relationships/hyperlink" Target="consultantplus://offline/ref=C1A2196ACA15BC9125C8304708A8C4DFA5D2B6FC0F0C5544AA19B16211B6F7C93D2C81D878140159450F6FB7699F02FB467E6BC5t76EN" TargetMode="External"/><Relationship Id="rId473" Type="http://schemas.openxmlformats.org/officeDocument/2006/relationships/hyperlink" Target="consultantplus://offline/ref=C1A2196ACA15BC9125C8304708A8C4DFA5D3B2FF0A055544AA19B16211B6F7C93D2C81D1781F5509065136E62FD40EFA5A626AC568B5CB6Bt568N" TargetMode="External"/><Relationship Id="rId30" Type="http://schemas.openxmlformats.org/officeDocument/2006/relationships/hyperlink" Target="consultantplus://offline/ref=6B895263F1F526460B4E6C2813710A22D7CBBE3A9B0E3D8555CD93CB29D1E1597DC42B48234633928AFB6724E8FFCD6AC0A3F04677n5i8O" TargetMode="External"/><Relationship Id="rId105" Type="http://schemas.openxmlformats.org/officeDocument/2006/relationships/hyperlink" Target="consultantplus://offline/ref=C1A2196ACA15BC9125C8304708A8C4DFA4DAB7FF0F045544AA19B16211B6F7C93D2C81D1781F530A005136E62FD40EFA5A626AC568B5CB6Bt568N" TargetMode="External"/><Relationship Id="rId126" Type="http://schemas.openxmlformats.org/officeDocument/2006/relationships/hyperlink" Target="consultantplus://offline/ref=C1A2196ACA15BC9125C8304708A8C4DFA4DAB6F50F025544AA19B16211B6F7C93D2C81D1781F5201015136E62FD40EFA5A626AC568B5CB6Bt568N" TargetMode="External"/><Relationship Id="rId147" Type="http://schemas.openxmlformats.org/officeDocument/2006/relationships/hyperlink" Target="consultantplus://offline/ref=C1A2196ACA15BC9125C8304708A8C4DFA6D3B4F905035544AA19B16211B6F7C92F2CD9DD781D4B09004460B76At869N" TargetMode="External"/><Relationship Id="rId168" Type="http://schemas.openxmlformats.org/officeDocument/2006/relationships/hyperlink" Target="consultantplus://offline/ref=C1A2196ACA15BC9125C8304708A8C4DFA5D2B6F5050C5544AA19B16211B6F7C92F2CD9DD781D4B09004460B76At869N" TargetMode="External"/><Relationship Id="rId312" Type="http://schemas.openxmlformats.org/officeDocument/2006/relationships/hyperlink" Target="consultantplus://offline/ref=C1A2196ACA15BC9125C82F520DA8C4DFA5DBB1FC0B0E084EA240BD6016B9A8DE3A658DD0791E5D010A0E33F33E8C03F8467D6ADA74B7CAt662N" TargetMode="External"/><Relationship Id="rId333" Type="http://schemas.openxmlformats.org/officeDocument/2006/relationships/hyperlink" Target="consultantplus://offline/ref=C1A2196ACA15BC9125C82F520DA8C4DFA5DABAF4080E084EA240BD6016B9A8DE3A658DD0781F5C0F0A0E33F33E8C03F8467D6ADA74B7CAt662N" TargetMode="External"/><Relationship Id="rId354" Type="http://schemas.openxmlformats.org/officeDocument/2006/relationships/hyperlink" Target="consultantplus://offline/ref=C1A2196ACA15BC9125C82F520DA8C4DFA6D9BBFA050E084EA240BD6016B9A8DE3A658DD0781D510E0A0E33F33E8C03F8467D6ADA74B7CAt662N" TargetMode="External"/><Relationship Id="rId51" Type="http://schemas.openxmlformats.org/officeDocument/2006/relationships/hyperlink" Target="consultantplus://offline/ref=6B895263F1F526460B4E6C2813710A22D7CBBE3A9B0E3D8555CD93CB29D1E1597DC42B4A264031CD8FEE767CE5FDD175C0BCEC447651nBiEO" TargetMode="External"/><Relationship Id="rId72" Type="http://schemas.openxmlformats.org/officeDocument/2006/relationships/hyperlink" Target="consultantplus://offline/ref=C1A2196ACA15BC9125C8304708A8C4DFA4DAB0FB0E025544AA19B16211B6F7C92F2CD9DD781D4B09004460B76At869N" TargetMode="External"/><Relationship Id="rId93" Type="http://schemas.openxmlformats.org/officeDocument/2006/relationships/hyperlink" Target="consultantplus://offline/ref=C1A2196ACA15BC9125C8304708A8C4DFA4DAB7FF0F045544AA19B16211B6F7C93D2C81D1781F5709095136E62FD40EFA5A626AC568B5CB6Bt568N" TargetMode="External"/><Relationship Id="rId189" Type="http://schemas.openxmlformats.org/officeDocument/2006/relationships/hyperlink" Target="consultantplus://offline/ref=C1A2196ACA15BC9125C82F520DA8C4DFA1DCB3FD07530246FB4CBF6719E6BFD973698CD0791D5D03550B26E2668101E4597D75C676B6tC63N" TargetMode="External"/><Relationship Id="rId375" Type="http://schemas.openxmlformats.org/officeDocument/2006/relationships/hyperlink" Target="consultantplus://offline/ref=C1A2196ACA15BC9125C82F520DA8C4DFA6D9B4F50C0E084EA240BD6016B9A8DE3A658DD0781D530D0A0E33F33E8C03F8467D6ADA74B7CAt662N" TargetMode="External"/><Relationship Id="rId396" Type="http://schemas.openxmlformats.org/officeDocument/2006/relationships/hyperlink" Target="consultantplus://offline/ref=C1A2196ACA15BC9125C82F520DA8C4DFA6DCB3FF0D0E084EA240BD6016B9A8DE3A658DD0781C540B0A0E33F33E8C03F8467D6ADA74B7CAt662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1A2196ACA15BC9125C8304708A8C4DFA6DCB0FC0E045544AA19B16211B6F7C93D2C81D1781F540C015136E62FD40EFA5A626AC568B5CB6Bt568N" TargetMode="External"/><Relationship Id="rId235" Type="http://schemas.openxmlformats.org/officeDocument/2006/relationships/hyperlink" Target="consultantplus://offline/ref=C1A2196ACA15BC9125C82F520DA8C4DFA6DDB6FD0A0E084EA240BD6016B9A8DE3A658DD0781B510C0A0E33F33E8C03F8467D6ADA74B7CAt662N" TargetMode="External"/><Relationship Id="rId256" Type="http://schemas.openxmlformats.org/officeDocument/2006/relationships/hyperlink" Target="consultantplus://offline/ref=C1A2196ACA15BC9125C8395E0FA8C4DFA3DCB3FA05045544AA19B16211B6F7C93D2C81D1781F5408085136E62FD40EFA5A626AC568B5CB6Bt568N" TargetMode="External"/><Relationship Id="rId277" Type="http://schemas.openxmlformats.org/officeDocument/2006/relationships/hyperlink" Target="consultantplus://offline/ref=C1A2196ACA15BC9125C82F520DA8C4DFA6D3B7FF050E084EA240BD6016B9A8DE3A658DD0781E56000A0E33F33E8C03F8467D6ADA74B7CAt662N" TargetMode="External"/><Relationship Id="rId298" Type="http://schemas.openxmlformats.org/officeDocument/2006/relationships/hyperlink" Target="consultantplus://offline/ref=C1A2196ACA15BC9125C82F520DA8C4DFA5DBB1FC0B0E084EA240BD6016B9A8DE3A658DD0781F570A0A0E33F33E8C03F8467D6ADA74B7CAt662N" TargetMode="External"/><Relationship Id="rId400" Type="http://schemas.openxmlformats.org/officeDocument/2006/relationships/hyperlink" Target="consultantplus://offline/ref=C1A2196ACA15BC9125C82F520DA8C4DFA6DCB3FF0D0E084EA240BD6016B9A8DE3A658DD0781B540F0A0E33F33E8C03F8467D6ADA74B7CAt662N" TargetMode="External"/><Relationship Id="rId421" Type="http://schemas.openxmlformats.org/officeDocument/2006/relationships/hyperlink" Target="consultantplus://offline/ref=C1A2196ACA15BC9125C8304708A8C4DFA5D8B3F40A0D5544AA19B16211B6F7C92F2CD9DD781D4B09004460B76At869N" TargetMode="External"/><Relationship Id="rId442" Type="http://schemas.openxmlformats.org/officeDocument/2006/relationships/hyperlink" Target="consultantplus://offline/ref=C1A2196ACA15BC9125C8304708A8C4DFA5DAB3F50B015544AA19B16211B6F7C92F2CD9DD781D4B09004460B76At869N" TargetMode="External"/><Relationship Id="rId463" Type="http://schemas.openxmlformats.org/officeDocument/2006/relationships/hyperlink" Target="consultantplus://offline/ref=C1A2196ACA15BC9125C8304708A8C4DFA4DAB7FB090D5544AA19B16211B6F7C93D2C81D1781F550C095136E62FD40EFA5A626AC568B5CB6Bt568N" TargetMode="External"/><Relationship Id="rId484" Type="http://schemas.openxmlformats.org/officeDocument/2006/relationships/theme" Target="theme/theme1.xml"/><Relationship Id="rId116" Type="http://schemas.openxmlformats.org/officeDocument/2006/relationships/hyperlink" Target="consultantplus://offline/ref=C1A2196ACA15BC9125C8304708A8C4DFA4DAB7FF0F045544AA19B16211B6F7C93D2C81D1781F530A025136E62FD40EFA5A626AC568B5CB6Bt568N" TargetMode="External"/><Relationship Id="rId137" Type="http://schemas.openxmlformats.org/officeDocument/2006/relationships/hyperlink" Target="consultantplus://offline/ref=C1A2196ACA15BC9125C8304708A8C4DFA6D8B4F509035544AA19B16211B6F7C93D2C81D1781F5509035136E62FD40EFA5A626AC568B5CB6Bt568N" TargetMode="External"/><Relationship Id="rId158" Type="http://schemas.openxmlformats.org/officeDocument/2006/relationships/hyperlink" Target="consultantplus://offline/ref=C1A2196ACA15BC9125C8304708A8C4DFA5DABBF809055544AA19B16211B6F7C93D2C81D1781F550F005136E62FD40EFA5A626AC568B5CB6Bt568N" TargetMode="External"/><Relationship Id="rId302" Type="http://schemas.openxmlformats.org/officeDocument/2006/relationships/hyperlink" Target="consultantplus://offline/ref=C1A2196ACA15BC9125C82F520DA8C4DFA5DBB1FC0B0E084EA240BD6016B9A8DE3A658DD0781D57000A0E33F33E8C03F8467D6ADA74B7CAt662N" TargetMode="External"/><Relationship Id="rId323" Type="http://schemas.openxmlformats.org/officeDocument/2006/relationships/hyperlink" Target="consultantplus://offline/ref=C1A2196ACA15BC9125C82F520DA8C4DFA5DBB1FC0B0E084EA240BD6016B9A8DE3A658DD0791A500E0A0E33F33E8C03F8467D6ADA74B7CAt662N" TargetMode="External"/><Relationship Id="rId344" Type="http://schemas.openxmlformats.org/officeDocument/2006/relationships/hyperlink" Target="consultantplus://offline/ref=C1A2196ACA15BC9125C82F520DA8C4DFA5DABAF4080E084EA240BD6016B9A8DE3A658DD0781B560F0A0E33F33E8C03F8467D6ADA74B7CAt662N" TargetMode="External"/><Relationship Id="rId20" Type="http://schemas.openxmlformats.org/officeDocument/2006/relationships/hyperlink" Target="consultantplus://offline/ref=6B895263F1F526460B4E6C2813710A22D7CBBE3A9B0E3D8555CD93CB29D1E1597DC42B4A25413ACD8FEE767CE5FDD175C0BCEC447651nBiEO" TargetMode="External"/><Relationship Id="rId41" Type="http://schemas.openxmlformats.org/officeDocument/2006/relationships/hyperlink" Target="consultantplus://offline/ref=6B895263F1F526460B4E6C2813710A22D7CBBE3A9B0E3D8555CD93CB29D1E1597DC42B4C244333928AFB6724E8FFCD6AC0A3F04677n5i8O" TargetMode="External"/><Relationship Id="rId62" Type="http://schemas.openxmlformats.org/officeDocument/2006/relationships/hyperlink" Target="consultantplus://offline/ref=6B895263F1F526460B4E6C2813710A22D7CBBE3A9B0E3D8555CD93CB29D1E1597DC42B4A25413ACD8FEE767CE5FDD175C0BCEC447651nBiEO" TargetMode="External"/><Relationship Id="rId83" Type="http://schemas.openxmlformats.org/officeDocument/2006/relationships/hyperlink" Target="consultantplus://offline/ref=C1A2196ACA15BC9125C8304708A8C4DFA4DAB2FA05015544AA19B16211B6F7C93D2C81D1781F5400035136E62FD40EFA5A626AC568B5CB6Bt568N" TargetMode="External"/><Relationship Id="rId179" Type="http://schemas.openxmlformats.org/officeDocument/2006/relationships/hyperlink" Target="consultantplus://offline/ref=C1A2196ACA15BC9125C82F520DA8C4DFA1DCB3FD07530246FB4CBF6719E6BFD973698CD0781B5403550B26E2668101E4597D75C676B6tC63N" TargetMode="External"/><Relationship Id="rId365" Type="http://schemas.openxmlformats.org/officeDocument/2006/relationships/hyperlink" Target="consultantplus://offline/ref=C1A2196ACA15BC9125C82F520DA8C4DFA6D9BBFA050E084EA240BD6016B9A8DE3A658DD0781B510A0A0E33F33E8C03F8467D6ADA74B7CAt662N" TargetMode="External"/><Relationship Id="rId386" Type="http://schemas.openxmlformats.org/officeDocument/2006/relationships/hyperlink" Target="consultantplus://offline/ref=C1A2196ACA15BC9125C82F520DA8C4DFA6DCB3FF0D0E084EA240BD6016B9A8DE3A658DD0781F540F0A0E33F33E8C03F8467D6ADA74B7CAt662N" TargetMode="External"/><Relationship Id="rId190" Type="http://schemas.openxmlformats.org/officeDocument/2006/relationships/hyperlink" Target="consultantplus://offline/ref=C1A2196ACA15BC9125C82F520DA8C4DFA1DCB3FD07530246FB4CBF6719E6BFD973698CD0791C5503550B26E2668101E4597D75C676B6tC63N" TargetMode="External"/><Relationship Id="rId204" Type="http://schemas.openxmlformats.org/officeDocument/2006/relationships/hyperlink" Target="consultantplus://offline/ref=C1A2196ACA15BC9125C82F520DA8C4DFA6DDB6FA0C0E084EA240BD6016B9A8CC3A3D81D07A0154091F5862B6t663N" TargetMode="External"/><Relationship Id="rId225" Type="http://schemas.openxmlformats.org/officeDocument/2006/relationships/hyperlink" Target="consultantplus://offline/ref=C1A2196ACA15BC9125C8395E0FA8C4DFA2D2B4FA0C045544AA19B16211B6F7C93D2C81D1781F5501015136E62FD40EFA5A626AC568B5CB6Bt568N" TargetMode="External"/><Relationship Id="rId246" Type="http://schemas.openxmlformats.org/officeDocument/2006/relationships/hyperlink" Target="consultantplus://offline/ref=C1A2196ACA15BC9125C82F520DA8C4DFA6DDB6FD0A0E084EA240BD6016B9A8DE3A658DD0781956090A0E33F33E8C03F8467D6ADA74B7CAt662N" TargetMode="External"/><Relationship Id="rId267" Type="http://schemas.openxmlformats.org/officeDocument/2006/relationships/hyperlink" Target="consultantplus://offline/ref=C1A2196ACA15BC9125C82F520DA8C4DFA6DDBAFA090E084EA240BD6016B9A8CC3A3D81D07A0154091F5862B6t663N" TargetMode="External"/><Relationship Id="rId288" Type="http://schemas.openxmlformats.org/officeDocument/2006/relationships/hyperlink" Target="consultantplus://offline/ref=C1A2196ACA15BC9125C82F520DA8C4DFA6D3B7FF050E084EA240BD6016B9A8DE3A658DD0781C550A0A0E33F33E8C03F8467D6ADA74B7CAt662N" TargetMode="External"/><Relationship Id="rId411" Type="http://schemas.openxmlformats.org/officeDocument/2006/relationships/hyperlink" Target="consultantplus://offline/ref=C1A2196ACA15BC9125C82F520DA8C4DFA6DCB3FF0D0E084EA240BD6016B9A8DE3A658DD0781957080A0E33F33E8C03F8467D6ADA74B7CAt662N" TargetMode="External"/><Relationship Id="rId432" Type="http://schemas.openxmlformats.org/officeDocument/2006/relationships/hyperlink" Target="consultantplus://offline/ref=C1A2196ACA15BC9125C8304708A8C4DFA4DAB2FA05015544AA19B16211B6F7C93D2C81D1781F5008005136E62FD40EFA5A626AC568B5CB6Bt568N" TargetMode="External"/><Relationship Id="rId453" Type="http://schemas.openxmlformats.org/officeDocument/2006/relationships/hyperlink" Target="consultantplus://offline/ref=C1A2196ACA15BC9125C8304708A8C4DFA5D2B6FC0F0C5544AA19B16211B6F7C93D2C81D1781F5608065136E62FD40EFA5A626AC568B5CB6Bt568N" TargetMode="External"/><Relationship Id="rId474" Type="http://schemas.openxmlformats.org/officeDocument/2006/relationships/hyperlink" Target="consultantplus://offline/ref=C1A2196ACA15BC9125C8304708A8C4DFA5D3B2FF0A055544AA19B16211B6F7C92F2CD9DD781D4B09004460B76At869N" TargetMode="External"/><Relationship Id="rId106" Type="http://schemas.openxmlformats.org/officeDocument/2006/relationships/hyperlink" Target="consultantplus://offline/ref=C1A2196ACA15BC9125C8304708A8C4DFA4DAB7FF0F045544AA19B16211B6F7C93D2C81D1781F570F055136E62FD40EFA5A626AC568B5CB6Bt568N" TargetMode="External"/><Relationship Id="rId127" Type="http://schemas.openxmlformats.org/officeDocument/2006/relationships/hyperlink" Target="consultantplus://offline/ref=C1A2196ACA15BC9125C8304708A8C4DFA4DAB6F50F025544AA19B16211B6F7C93D2C81D1781F5201075136E62FD40EFA5A626AC568B5CB6Bt568N" TargetMode="External"/><Relationship Id="rId313" Type="http://schemas.openxmlformats.org/officeDocument/2006/relationships/hyperlink" Target="consultantplus://offline/ref=C1A2196ACA15BC9125C82F520DA8C4DFA5DBB1FC0B0E084EA240BD6016B9A8DE3A658DD0791E5C080A0E33F33E8C03F8467D6ADA74B7CAt662N" TargetMode="External"/><Relationship Id="rId10" Type="http://schemas.openxmlformats.org/officeDocument/2006/relationships/hyperlink" Target="consultantplus://offline/ref=17D78A5F2088418444E2E9A84068020EFC4522C1E7AED5454108D5D781A6C23873FF31BC41769A3D0D34F10E9E353344C68A500F908D2514t3m5O" TargetMode="External"/><Relationship Id="rId31" Type="http://schemas.openxmlformats.org/officeDocument/2006/relationships/hyperlink" Target="consultantplus://offline/ref=6B895263F1F526460B4E6C2813710A22D6C2BB3593043D8555CD93CB29D1E1597DC42B4C23473DCEDFB46678ACA8DE6BC3A3F3476852B661nCi5O" TargetMode="External"/><Relationship Id="rId52" Type="http://schemas.openxmlformats.org/officeDocument/2006/relationships/hyperlink" Target="consultantplus://offline/ref=6B895263F1F526460B4E6C2813710A22D7CBBE3A9B0E3D8555CD93CB29D1E1597DC42B4A25413ACD8FEE767CE5FDD175C0BCEC447651nBiEO" TargetMode="External"/><Relationship Id="rId73" Type="http://schemas.openxmlformats.org/officeDocument/2006/relationships/hyperlink" Target="consultantplus://offline/ref=C1A2196ACA15BC9125C8304708A8C4DFA4DAB0FB0E025544AA19B16211B6F7C93D2C81D27E175E5C501E37BA6B831DFB596269C477tB6FN" TargetMode="External"/><Relationship Id="rId94" Type="http://schemas.openxmlformats.org/officeDocument/2006/relationships/hyperlink" Target="consultantplus://offline/ref=C1A2196ACA15BC9125C8304708A8C4DFA4DAB7FF0F045544AA19B16211B6F7C93D2C81D1781F5709005136E62FD40EFA5A626AC568B5CB6Bt568N" TargetMode="External"/><Relationship Id="rId148" Type="http://schemas.openxmlformats.org/officeDocument/2006/relationships/hyperlink" Target="consultantplus://offline/ref=C1A2196ACA15BC9125C8304708A8C4DFAED9B4FA0B0E084EA240BD6016B9A8DE3A658DD0781F55000A0E33F33E8C03F8467D6ADA74B7CAt662N" TargetMode="External"/><Relationship Id="rId169" Type="http://schemas.openxmlformats.org/officeDocument/2006/relationships/hyperlink" Target="consultantplus://offline/ref=C1A2196ACA15BC9125C8304708A8C4DFA6DEB1F40D035544AA19B16211B6F7C93D2C81D1781F5508085136E62FD40EFA5A626AC568B5CB6Bt568N" TargetMode="External"/><Relationship Id="rId334" Type="http://schemas.openxmlformats.org/officeDocument/2006/relationships/hyperlink" Target="consultantplus://offline/ref=C1A2196ACA15BC9125C82F520DA8C4DFA5DABAF4080E084EA240BD6016B9A8DE3A658DD0781E57000A0E33F33E8C03F8467D6ADA74B7CAt662N" TargetMode="External"/><Relationship Id="rId355" Type="http://schemas.openxmlformats.org/officeDocument/2006/relationships/hyperlink" Target="consultantplus://offline/ref=C1A2196ACA15BC9125C82F520DA8C4DFA6D9BBFA050E084EA240BD6016B9A8DE3A658DD0781D51010A0E33F33E8C03F8467D6ADA74B7CAt662N" TargetMode="External"/><Relationship Id="rId376" Type="http://schemas.openxmlformats.org/officeDocument/2006/relationships/hyperlink" Target="consultantplus://offline/ref=C1A2196ACA15BC9125C82F520DA8C4DFA6D9B4F50C0E084EA240BD6016B9A8DE3A658DD0781B520F0A0E33F33E8C03F8467D6ADA74B7CAt662N" TargetMode="External"/><Relationship Id="rId397" Type="http://schemas.openxmlformats.org/officeDocument/2006/relationships/hyperlink" Target="consultantplus://offline/ref=C1A2196ACA15BC9125C82F520DA8C4DFA6DCB3FF0D0E084EA240BD6016B9A8DE3A658DD0781C510E0A0E33F33E8C03F8467D6ADA74B7CAt662N" TargetMode="External"/><Relationship Id="rId4" Type="http://schemas.openxmlformats.org/officeDocument/2006/relationships/hyperlink" Target="consultantplus://offline/ref=6A36D4A98B1EEC2F42D5331DFEE92A11C76603EF997C47E493363BE5F91E51C92D29E64C9E797852D2F8B9F8A234E0396E34A58DDFz9r3N" TargetMode="External"/><Relationship Id="rId180" Type="http://schemas.openxmlformats.org/officeDocument/2006/relationships/hyperlink" Target="consultantplus://offline/ref=C1A2196ACA15BC9125C82F520DA8C4DFA1DCB3FD07530246FB4CBF6719E6BFD973698CD0781B5C03550B26E2668101E4597D75C676B6tC63N" TargetMode="External"/><Relationship Id="rId215" Type="http://schemas.openxmlformats.org/officeDocument/2006/relationships/hyperlink" Target="consultantplus://offline/ref=C1A2196ACA15BC9125C8304708A8C4DFA6DCB0FC0E045544AA19B16211B6F7C93D2C81D1781F570A075136E62FD40EFA5A626AC568B5CB6Bt568N" TargetMode="External"/><Relationship Id="rId236" Type="http://schemas.openxmlformats.org/officeDocument/2006/relationships/hyperlink" Target="consultantplus://offline/ref=C1A2196ACA15BC9125C82F520DA8C4DFA6DDB6FD0A0E084EA240BD6016B9A8DE3A658DD0781A510B0A0E33F33E8C03F8467D6ADA74B7CAt662N" TargetMode="External"/><Relationship Id="rId257" Type="http://schemas.openxmlformats.org/officeDocument/2006/relationships/hyperlink" Target="consultantplus://offline/ref=C1A2196ACA15BC9125C8395E0FA8C4DFA3DCB3F508035544AA19B16211B6F7C92F2CD9DD781D4B09004460B76At869N" TargetMode="External"/><Relationship Id="rId278" Type="http://schemas.openxmlformats.org/officeDocument/2006/relationships/hyperlink" Target="consultantplus://offline/ref=C1A2196ACA15BC9125C82F520DA8C4DFA6D3B7FF050E084EA240BD6016B9A8DE3A658DD0781E53080A0E33F33E8C03F8467D6ADA74B7CAt662N" TargetMode="External"/><Relationship Id="rId401" Type="http://schemas.openxmlformats.org/officeDocument/2006/relationships/hyperlink" Target="consultantplus://offline/ref=C1A2196ACA15BC9125C82F520DA8C4DFA6DCB3FF0D0E084EA240BD6016B9A8DE3A658DD0781B5D000A0E33F33E8C03F8467D6ADA74B7CAt662N" TargetMode="External"/><Relationship Id="rId422" Type="http://schemas.openxmlformats.org/officeDocument/2006/relationships/hyperlink" Target="consultantplus://offline/ref=C1A2196ACA15BC9125C8304708A8C4DFA5D8B3F40A0D5544AA19B16211B6F7C93D2C81D1781F550A035136E62FD40EFA5A626AC568B5CB6Bt568N" TargetMode="External"/><Relationship Id="rId443" Type="http://schemas.openxmlformats.org/officeDocument/2006/relationships/hyperlink" Target="consultantplus://offline/ref=C1A2196ACA15BC9125C8304708A8C4DFA5DAB3F50B015544AA19B16211B6F7C93D2C81D1781F550D025136E62FD40EFA5A626AC568B5CB6Bt568N" TargetMode="External"/><Relationship Id="rId464" Type="http://schemas.openxmlformats.org/officeDocument/2006/relationships/hyperlink" Target="consultantplus://offline/ref=C1A2196ACA15BC9125C8304708A8C4DFA4DAB7FB090D5544AA19B16211B6F7C93D2C81D1781F550B085136E62FD40EFA5A626AC568B5CB6Bt568N" TargetMode="External"/><Relationship Id="rId303" Type="http://schemas.openxmlformats.org/officeDocument/2006/relationships/hyperlink" Target="consultantplus://offline/ref=C1A2196ACA15BC9125C82F520DA8C4DFA5DBB1FC0B0E084EA240BD6016B9A8DE3A658DD0781D51000A0E33F33E8C03F8467D6ADA74B7CAt662N" TargetMode="External"/><Relationship Id="rId42" Type="http://schemas.openxmlformats.org/officeDocument/2006/relationships/hyperlink" Target="consultantplus://offline/ref=6B895263F1F526460B4E6C2813710A22D7CBBE3A9B0E3D8555CD93CB29D1E1597DC42B4A264031CD8FEE767CE5FDD175C0BCEC447651nBiEO" TargetMode="External"/><Relationship Id="rId84" Type="http://schemas.openxmlformats.org/officeDocument/2006/relationships/hyperlink" Target="consultantplus://offline/ref=C1A2196ACA15BC9125C8304708A8C4DFA4DAB2FA05015544AA19B16211B6F7C93D2C81D1781F5008035136E62FD40EFA5A626AC568B5CB6Bt568N" TargetMode="External"/><Relationship Id="rId138" Type="http://schemas.openxmlformats.org/officeDocument/2006/relationships/hyperlink" Target="consultantplus://offline/ref=C1A2196ACA15BC9125C8304708A8C4DFA6D3B4F905005544AA19B16211B6F7C93D2C81D1781F5508085136E62FD40EFA5A626AC568B5CB6Bt568N" TargetMode="External"/><Relationship Id="rId345" Type="http://schemas.openxmlformats.org/officeDocument/2006/relationships/hyperlink" Target="consultantplus://offline/ref=C1A2196ACA15BC9125C82F520DA8C4DFA5DABAF4080E084EA240BD6016B9A8DE3A658DD0781B510C0A0E33F33E8C03F8467D6ADA74B7CAt662N" TargetMode="External"/><Relationship Id="rId387" Type="http://schemas.openxmlformats.org/officeDocument/2006/relationships/hyperlink" Target="consultantplus://offline/ref=C1A2196ACA15BC9125C82F520DA8C4DFA6DCB3FF0D0E084EA240BD6016B9A8DE3A658DD0781F570F0A0E33F33E8C03F8467D6ADA74B7CAt662N" TargetMode="External"/><Relationship Id="rId191" Type="http://schemas.openxmlformats.org/officeDocument/2006/relationships/hyperlink" Target="consultantplus://offline/ref=C1A2196ACA15BC9125C82F520DA8C4DFA1DCB3FD07530246FB4CBF6719E6BFD973698CD0791C5103550B26E2668101E4597D75C676B6tC63N" TargetMode="External"/><Relationship Id="rId205" Type="http://schemas.openxmlformats.org/officeDocument/2006/relationships/hyperlink" Target="consultantplus://offline/ref=C1A2196ACA15BC9125C8395E0FA8C4DFA4DABAFA0E045544AA19B16211B6F7C92F2CD9DD781D4B09004460B76At869N" TargetMode="External"/><Relationship Id="rId247" Type="http://schemas.openxmlformats.org/officeDocument/2006/relationships/hyperlink" Target="consultantplus://offline/ref=C1A2196ACA15BC9125C82F520DA8C4DFA6DEB3F5050E084EA240BD6016B9A8CC3A3D81D07A0154091F5862B6t663N" TargetMode="External"/><Relationship Id="rId412" Type="http://schemas.openxmlformats.org/officeDocument/2006/relationships/hyperlink" Target="consultantplus://offline/ref=C1A2196ACA15BC9125C82F520DA8C4DFA6DCB3FF0D0E084EA240BD6016B9A8DE3A658DD07819560E0A0E33F33E8C03F8467D6ADA74B7CAt662N" TargetMode="External"/><Relationship Id="rId107" Type="http://schemas.openxmlformats.org/officeDocument/2006/relationships/hyperlink" Target="consultantplus://offline/ref=C1A2196ACA15BC9125C8304708A8C4DFA4DAB7FF0F045544AA19B16211B6F7C93D2C81D1781F570F045136E62FD40EFA5A626AC568B5CB6Bt568N" TargetMode="External"/><Relationship Id="rId289" Type="http://schemas.openxmlformats.org/officeDocument/2006/relationships/hyperlink" Target="consultantplus://offline/ref=C1A2196ACA15BC9125C82F520DA8C4DFA6D3B7FF050E084EA240BD6016B9A8DE3A658DD0781C540D0A0E33F33E8C03F8467D6ADA74B7CAt662N" TargetMode="External"/><Relationship Id="rId454" Type="http://schemas.openxmlformats.org/officeDocument/2006/relationships/hyperlink" Target="consultantplus://offline/ref=C1A2196ACA15BC9125C8304708A8C4DFA5D3B2FD0C005544AA19B16211B6F7C93D2C81D1781F5509095136E62FD40EFA5A626AC568B5CB6Bt568N" TargetMode="External"/><Relationship Id="rId11" Type="http://schemas.openxmlformats.org/officeDocument/2006/relationships/hyperlink" Target="consultantplus://offline/ref=6B895263F1F526460B4E6C2813710A22D6C2BB3593043D8555CD93CB29D1E1597DC42B4C2B4139CD8FEE767CE5FDD175C0BCEC447651nBiEO" TargetMode="External"/><Relationship Id="rId53" Type="http://schemas.openxmlformats.org/officeDocument/2006/relationships/hyperlink" Target="consultantplus://offline/ref=6B895263F1F526460B4E6C2813710A22D7CBBE3A9B0E3D8555CD93CB29D1E1597DC42B4824453CCD8FEE767CE5FDD175C0BCEC447651nBiEO" TargetMode="External"/><Relationship Id="rId149" Type="http://schemas.openxmlformats.org/officeDocument/2006/relationships/hyperlink" Target="consultantplus://offline/ref=C1A2196ACA15BC9125C8304708A8C4DFAED9B4FA0B0E084EA240BD6016B9A8CC3A3D81D07A0154091F5862B6t663N" TargetMode="External"/><Relationship Id="rId314" Type="http://schemas.openxmlformats.org/officeDocument/2006/relationships/hyperlink" Target="consultantplus://offline/ref=C1A2196ACA15BC9125C82F520DA8C4DFA5DBB1FC0B0E084EA240BD6016B9A8DE3A658DD0791D530F0A0E33F33E8C03F8467D6ADA74B7CAt662N" TargetMode="External"/><Relationship Id="rId356" Type="http://schemas.openxmlformats.org/officeDocument/2006/relationships/hyperlink" Target="consultantplus://offline/ref=C1A2196ACA15BC9125C82F520DA8C4DFA6D9BBFA050E084EA240BD6016B9A8DE3A658DD0781D500F0A0E33F33E8C03F8467D6ADA74B7CAt662N" TargetMode="External"/><Relationship Id="rId398" Type="http://schemas.openxmlformats.org/officeDocument/2006/relationships/hyperlink" Target="consultantplus://offline/ref=C1A2196ACA15BC9125C82F520DA8C4DFA6DCB3FF0D0E084EA240BD6016B9A8DE3A658DD0781C50010A0E33F33E8C03F8467D6ADA74B7CAt662N" TargetMode="External"/><Relationship Id="rId95" Type="http://schemas.openxmlformats.org/officeDocument/2006/relationships/hyperlink" Target="consultantplus://offline/ref=C1A2196ACA15BC9125C8304708A8C4DFA4DAB7FF0F045544AA19B16211B6F7C93D2C81D1781F5208035136E62FD40EFA5A626AC568B5CB6Bt568N" TargetMode="External"/><Relationship Id="rId160" Type="http://schemas.openxmlformats.org/officeDocument/2006/relationships/hyperlink" Target="consultantplus://offline/ref=C1A2196ACA15BC9125C8304708A8C4DFA5DABBF809055544AA19B16211B6F7C93D2C81D1781F5500045136E62FD40EFA5A626AC568B5CB6Bt568N" TargetMode="External"/><Relationship Id="rId216" Type="http://schemas.openxmlformats.org/officeDocument/2006/relationships/hyperlink" Target="consultantplus://offline/ref=C1A2196ACA15BC9125C8304708A8C4DFA6DCB0FC0E045544AA19B16211B6F7C93D2C81D1781F570D065136E62FD40EFA5A626AC568B5CB6Bt568N" TargetMode="External"/><Relationship Id="rId423" Type="http://schemas.openxmlformats.org/officeDocument/2006/relationships/hyperlink" Target="consultantplus://offline/ref=C1A2196ACA15BC9125C8304708A8C4DFA5D8B3F40A0D5544AA19B16211B6F7C93D2C81D1781F570B015136E62FD40EFA5A626AC568B5CB6Bt568N" TargetMode="External"/><Relationship Id="rId258" Type="http://schemas.openxmlformats.org/officeDocument/2006/relationships/hyperlink" Target="consultantplus://offline/ref=C1A2196ACA15BC9125C8395E0FA8C4DFA3DCB3F508035544AA19B16211B6F7C93D2C81D1781F5509095136E62FD40EFA5A626AC568B5CB6Bt568N" TargetMode="External"/><Relationship Id="rId465" Type="http://schemas.openxmlformats.org/officeDocument/2006/relationships/hyperlink" Target="consultantplus://offline/ref=C1A2196ACA15BC9125C8304708A8C4DFA5D3BBF508055544AA19B16211B6F7C93D2C81D1781F5508085136E62FD40EFA5A626AC568B5CB6Bt568N" TargetMode="External"/><Relationship Id="rId22" Type="http://schemas.openxmlformats.org/officeDocument/2006/relationships/hyperlink" Target="consultantplus://offline/ref=6B895263F1F526460B4E6C2813710A22D7CBBE3A9B0E3D8555CD93CB29D1E1597DC42B4A25403DCD8FEE767CE5FDD175C0BCEC447651nBiEO" TargetMode="External"/><Relationship Id="rId64" Type="http://schemas.openxmlformats.org/officeDocument/2006/relationships/hyperlink" Target="consultantplus://offline/ref=6B895263F1F526460B4E6C2813710A22D6CBB53A90043D8555CD93CB29D1E1597DC42B4C234638C5DEB46678ACA8DE6BC3A3F3476852B661nCi5O" TargetMode="External"/><Relationship Id="rId118" Type="http://schemas.openxmlformats.org/officeDocument/2006/relationships/hyperlink" Target="consultantplus://offline/ref=C1A2196ACA15BC9125C8304708A8C4DFA4DAB7FF0F045544AA19B16211B6F7C93D2C81D1781F560B015136E62FD40EFA5A626AC568B5CB6Bt568N" TargetMode="External"/><Relationship Id="rId325" Type="http://schemas.openxmlformats.org/officeDocument/2006/relationships/hyperlink" Target="consultantplus://offline/ref=C1A2196ACA15BC9125C82F520DA8C4DFA5DABAF4080E084EA240BD6016B9A8CC3A3D81D07A0154091F5862B6t663N" TargetMode="External"/><Relationship Id="rId367" Type="http://schemas.openxmlformats.org/officeDocument/2006/relationships/hyperlink" Target="consultantplus://offline/ref=C1A2196ACA15BC9125C82F520DA8C4DFA6D9BBFA050E084EA240BD6016B9A8DE3A658DD0781A55080A0E33F33E8C03F8467D6ADA74B7CAt662N" TargetMode="External"/><Relationship Id="rId171" Type="http://schemas.openxmlformats.org/officeDocument/2006/relationships/hyperlink" Target="consultantplus://offline/ref=C1A2196ACA15BC9125C8304708A8C4DFA5D2BAFD05015544AA19B16211B6F7C93D2C81D1781F5509035136E62FD40EFA5A626AC568B5CB6Bt568N" TargetMode="External"/><Relationship Id="rId227" Type="http://schemas.openxmlformats.org/officeDocument/2006/relationships/hyperlink" Target="consultantplus://offline/ref=C1A2196ACA15BC9125C82F520DA8C4DFA6DEB1FD0F0E084EA240BD6016B9A8DE3A658DD0781D54010A0E33F33E8C03F8467D6ADA74B7CAt662N" TargetMode="External"/><Relationship Id="rId269" Type="http://schemas.openxmlformats.org/officeDocument/2006/relationships/hyperlink" Target="consultantplus://offline/ref=C1A2196ACA15BC9125C82F520DA8C4DFA6D2B6FB090E084EA240BD6016B9A8DE3A658DD0781E550F0A0E33F33E8C03F8467D6ADA74B7CAt662N" TargetMode="External"/><Relationship Id="rId434" Type="http://schemas.openxmlformats.org/officeDocument/2006/relationships/hyperlink" Target="consultantplus://offline/ref=C1A2196ACA15BC9125C8304708A8C4DFA4DAB2FA05015544AA19B16211B6F7C93D2C81D1781F5400035136E62FD40EFA5A626AC568B5CB6Bt568N" TargetMode="External"/><Relationship Id="rId476" Type="http://schemas.openxmlformats.org/officeDocument/2006/relationships/hyperlink" Target="consultantplus://offline/ref=C1A2196ACA15BC9125C8304708A8C4DFA5D3B2FF0A055544AA19B16211B6F7C93D2C81D1781F5200055136E62FD40EFA5A626AC568B5CB6Bt568N" TargetMode="External"/><Relationship Id="rId33" Type="http://schemas.openxmlformats.org/officeDocument/2006/relationships/hyperlink" Target="consultantplus://offline/ref=6B895263F1F526460B4E6C2813710A22D7CBBE3A9B0E3D8555CD93CB29D1E1597DC42B4C234738C1DCB46678ACA8DE6BC3A3F3476852B661nCi5O" TargetMode="External"/><Relationship Id="rId129" Type="http://schemas.openxmlformats.org/officeDocument/2006/relationships/hyperlink" Target="consultantplus://offline/ref=C1A2196ACA15BC9125C8304708A8C4DFA6D9B6FD0A015544AA19B16211B6F7C92F2CD9DD781D4B09004460B76At869N" TargetMode="External"/><Relationship Id="rId280" Type="http://schemas.openxmlformats.org/officeDocument/2006/relationships/hyperlink" Target="consultantplus://offline/ref=C1A2196ACA15BC9125C82F520DA8C4DFA6D3B7FF050E084EA240BD6016B9A8DE3A658DD0781E5D0C0A0E33F33E8C03F8467D6ADA74B7CAt662N" TargetMode="External"/><Relationship Id="rId336" Type="http://schemas.openxmlformats.org/officeDocument/2006/relationships/hyperlink" Target="consultantplus://offline/ref=C1A2196ACA15BC9125C82F520DA8C4DFA5DABAF4080E084EA240BD6016B9A8DE3A658DD0781D51000A0E33F33E8C03F8467D6ADA74B7CAt662N" TargetMode="External"/><Relationship Id="rId75" Type="http://schemas.openxmlformats.org/officeDocument/2006/relationships/hyperlink" Target="consultantplus://offline/ref=C1A2196ACA15BC9125C8304708A8C4DFA5D8B3F40A0D5544AA19B16211B6F7C93D2C81D1781F5500055136E62FD40EFA5A626AC568B5CB6Bt568N" TargetMode="External"/><Relationship Id="rId140" Type="http://schemas.openxmlformats.org/officeDocument/2006/relationships/hyperlink" Target="consultantplus://offline/ref=C1A2196ACA15BC9125C8304708A8C4DFA6DBB2FB0C0C5544AA19B16211B6F7C93D2C81D1781F5509035136E62FD40EFA5A626AC568B5CB6Bt568N" TargetMode="External"/><Relationship Id="rId182" Type="http://schemas.openxmlformats.org/officeDocument/2006/relationships/hyperlink" Target="consultantplus://offline/ref=C1A2196ACA15BC9125C82F520DA8C4DFA1DCB3FD07530246FB4CBF6719E6BFD973698CD078195C03550B26E2668101E4597D75C676B6tC63N" TargetMode="External"/><Relationship Id="rId378" Type="http://schemas.openxmlformats.org/officeDocument/2006/relationships/hyperlink" Target="consultantplus://offline/ref=C1A2196ACA15BC9125C82F520DA8C4DFA6D9B4F50C0E084EA240BD6016B9A8DE3A658DD0781755010A0E33F33E8C03F8467D6ADA74B7CAt662N" TargetMode="External"/><Relationship Id="rId403" Type="http://schemas.openxmlformats.org/officeDocument/2006/relationships/hyperlink" Target="consultantplus://offline/ref=C1A2196ACA15BC9125C82F520DA8C4DFA6DCB3FF0D0E084EA240BD6016B9A8DE3A658DD0781A550E0A0E33F33E8C03F8467D6ADA74B7CAt662N" TargetMode="External"/><Relationship Id="rId6" Type="http://schemas.openxmlformats.org/officeDocument/2006/relationships/hyperlink" Target="consultantplus://offline/ref=6127644B5B57B55B31F2F4977B53C9C030F5C72BFEDC9B989507FD80B7HC21K" TargetMode="External"/><Relationship Id="rId238" Type="http://schemas.openxmlformats.org/officeDocument/2006/relationships/hyperlink" Target="consultantplus://offline/ref=C1A2196ACA15BC9125C82F520DA8C4DFA6DDB6FD0A0E084EA240BD6016B9A8DE3A658DD0781A530E0A0E33F33E8C03F8467D6ADA74B7CAt662N" TargetMode="External"/><Relationship Id="rId445" Type="http://schemas.openxmlformats.org/officeDocument/2006/relationships/hyperlink" Target="consultantplus://offline/ref=C1A2196ACA15BC9125C8304708A8C4DFA5D3B5F808005544AA19B16211B6F7C93D2C81D1781F540D035136E62FD40EFA5A626AC568B5CB6Bt568N" TargetMode="External"/><Relationship Id="rId291" Type="http://schemas.openxmlformats.org/officeDocument/2006/relationships/hyperlink" Target="consultantplus://offline/ref=C1A2196ACA15BC9125C82F520DA8C4DFA6D3BBF80D0E084EA240BD6016B9A8CC3A3D81D07A0154091F5862B6t663N" TargetMode="External"/><Relationship Id="rId305" Type="http://schemas.openxmlformats.org/officeDocument/2006/relationships/hyperlink" Target="consultantplus://offline/ref=C1A2196ACA15BC9125C82F520DA8C4DFA5DBB1FC0B0E084EA240BD6016B9A8DE3A658DD078185C000A0E33F33E8C03F8467D6ADA74B7CAt662N" TargetMode="External"/><Relationship Id="rId347" Type="http://schemas.openxmlformats.org/officeDocument/2006/relationships/hyperlink" Target="consultantplus://offline/ref=C1A2196ACA15BC9125C82F520DA8C4DFA6D9BBFA050E084EA240BD6016B9A8CC3A3D81D07A0154091F5862B6t663N" TargetMode="External"/><Relationship Id="rId44" Type="http://schemas.openxmlformats.org/officeDocument/2006/relationships/hyperlink" Target="consultantplus://offline/ref=6B895263F1F526460B4E6C2813710A22D7CBBE3A9B0E3D8555CD93CB29D1E1597DC42B4824453CCD8FEE767CE5FDD175C0BCEC447651nBiEO" TargetMode="External"/><Relationship Id="rId86" Type="http://schemas.openxmlformats.org/officeDocument/2006/relationships/hyperlink" Target="consultantplus://offline/ref=C1A2196ACA15BC9125C8304708A8C4DFA4DAB2FA05015544AA19B16211B6F7C93D2C81D1781F5008095136E62FD40EFA5A626AC568B5CB6Bt568N" TargetMode="External"/><Relationship Id="rId151" Type="http://schemas.openxmlformats.org/officeDocument/2006/relationships/hyperlink" Target="consultantplus://offline/ref=C1A2196ACA15BC9125C8304708A8C4DFA5DABBF809055544AA19B16211B6F7C92F2CD9DD781D4B09004460B76At869N" TargetMode="External"/><Relationship Id="rId389" Type="http://schemas.openxmlformats.org/officeDocument/2006/relationships/hyperlink" Target="consultantplus://offline/ref=C1A2196ACA15BC9125C82F520DA8C4DFA6DCB3FF0D0E084EA240BD6016B9A8DE3A658DD0781F50080A0E33F33E8C03F8467D6ADA74B7CAt662N" TargetMode="External"/><Relationship Id="rId193" Type="http://schemas.openxmlformats.org/officeDocument/2006/relationships/hyperlink" Target="consultantplus://offline/ref=C1A2196ACA15BC9125C82F520DA8C4DFA1DCB3FD07530246FB4CBF6719E6BFD973698CD0791B5403550B26E2668101E4597D75C676B6tC63N" TargetMode="External"/><Relationship Id="rId207" Type="http://schemas.openxmlformats.org/officeDocument/2006/relationships/hyperlink" Target="consultantplus://offline/ref=C1A2196ACA15BC9125C82F520DA8C4DFA6DEB4F40D0E084EA240BD6016B9A8CC3A3D81D07A0154091F5862B6t663N" TargetMode="External"/><Relationship Id="rId249" Type="http://schemas.openxmlformats.org/officeDocument/2006/relationships/hyperlink" Target="consultantplus://offline/ref=C1A2196ACA15BC9125C82F520DA8C4DFA6DEB3F5050E084EA240BD6016B9A8DE3A658DD0781F500E0A0E33F33E8C03F8467D6ADA74B7CAt662N" TargetMode="External"/><Relationship Id="rId414" Type="http://schemas.openxmlformats.org/officeDocument/2006/relationships/hyperlink" Target="consultantplus://offline/ref=C1A2196ACA15BC9125C82F520DA8C4DFA6DCB3FF0D0E084EA240BD6016B9A8DE3A658DD0791D520B0A0E33F33E8C03F8467D6ADA74B7CAt662N" TargetMode="External"/><Relationship Id="rId456" Type="http://schemas.openxmlformats.org/officeDocument/2006/relationships/hyperlink" Target="consultantplus://offline/ref=C1A2196ACA15BC9125C8304708A8C4DFA5D3B2FD0C005544AA19B16211B6F7C93D2C81D1781F550B085136E62FD40EFA5A626AC568B5CB6Bt568N" TargetMode="External"/><Relationship Id="rId13" Type="http://schemas.openxmlformats.org/officeDocument/2006/relationships/hyperlink" Target="consultantplus://offline/ref=6B895263F1F526460B4E6C2813710A22D7CBBE3A9B0E3D8555CD93CB29D1E1597DC42B4A25403FCD8FEE767CE5FDD175C0BCEC447651nBiEO" TargetMode="External"/><Relationship Id="rId109" Type="http://schemas.openxmlformats.org/officeDocument/2006/relationships/hyperlink" Target="consultantplus://offline/ref=C1A2196ACA15BC9125C8304708A8C4DFA4DAB7FF0F045544AA19B16211B6F7C93D2C81D1781F5700005136E62FD40EFA5A626AC568B5CB6Bt568N" TargetMode="External"/><Relationship Id="rId260" Type="http://schemas.openxmlformats.org/officeDocument/2006/relationships/hyperlink" Target="consultantplus://offline/ref=C1A2196ACA15BC9125C8395E0FA8C4DFA3DCB3F508035544AA19B16211B6F7C93D2C81D1781F550A065136E62FD40EFA5A626AC568B5CB6Bt568N" TargetMode="External"/><Relationship Id="rId316" Type="http://schemas.openxmlformats.org/officeDocument/2006/relationships/hyperlink" Target="consultantplus://offline/ref=C1A2196ACA15BC9125C82F520DA8C4DFA5DBB1FC0B0E084EA240BD6016B9A8DE3A658DD0791D52090A0E33F33E8C03F8467D6ADA74B7CAt66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17454</Words>
  <Characters>99494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2018-11-02T14:02:00Z</cp:lastPrinted>
  <dcterms:created xsi:type="dcterms:W3CDTF">2018-11-02T13:39:00Z</dcterms:created>
  <dcterms:modified xsi:type="dcterms:W3CDTF">2018-11-02T14:40:00Z</dcterms:modified>
</cp:coreProperties>
</file>